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D9B7" w14:textId="05BBFD12" w:rsidR="00691648" w:rsidRDefault="00000000">
      <w:pPr>
        <w:shd w:val="clear" w:color="auto" w:fill="FFFFFF"/>
        <w:spacing w:before="220" w:after="280" w:line="342" w:lineRule="auto"/>
        <w:jc w:val="center"/>
        <w:rPr>
          <w:rFonts w:ascii="Arial" w:eastAsia="Arial" w:hAnsi="Arial" w:cs="Arial"/>
          <w:b/>
          <w:color w:val="1A1C1E"/>
          <w:sz w:val="33"/>
          <w:szCs w:val="33"/>
        </w:rPr>
      </w:pPr>
      <w:r>
        <w:rPr>
          <w:rFonts w:ascii="Arial" w:eastAsia="Arial" w:hAnsi="Arial" w:cs="Arial"/>
          <w:b/>
          <w:color w:val="1A1C1E"/>
          <w:sz w:val="33"/>
          <w:szCs w:val="33"/>
        </w:rPr>
        <w:t>Η υγεία και το σώμα μας</w:t>
      </w:r>
      <w:r w:rsidR="00F07271">
        <w:rPr>
          <w:rFonts w:ascii="Arial" w:eastAsia="Arial" w:hAnsi="Arial" w:cs="Arial"/>
          <w:b/>
          <w:color w:val="1A1C1E"/>
          <w:sz w:val="33"/>
          <w:szCs w:val="33"/>
        </w:rPr>
        <w:t xml:space="preserve"> </w:t>
      </w:r>
      <w:r>
        <w:rPr>
          <w:rFonts w:ascii="Arial" w:eastAsia="Arial" w:hAnsi="Arial" w:cs="Arial"/>
          <w:b/>
          <w:color w:val="1A1C1E"/>
          <w:sz w:val="33"/>
          <w:szCs w:val="33"/>
        </w:rPr>
        <w:t xml:space="preserve">– </w:t>
      </w:r>
    </w:p>
    <w:p w14:paraId="28AF0990" w14:textId="77777777" w:rsidR="00691648" w:rsidRDefault="00000000">
      <w:pPr>
        <w:shd w:val="clear" w:color="auto" w:fill="FFFFFF"/>
        <w:spacing w:before="220" w:after="280" w:line="342" w:lineRule="auto"/>
        <w:jc w:val="center"/>
        <w:rPr>
          <w:sz w:val="44"/>
          <w:szCs w:val="44"/>
        </w:rPr>
      </w:pPr>
      <w:r>
        <w:rPr>
          <w:rFonts w:ascii="Arial" w:eastAsia="Arial" w:hAnsi="Arial" w:cs="Arial"/>
          <w:b/>
          <w:color w:val="1A1C1E"/>
          <w:sz w:val="33"/>
          <w:szCs w:val="33"/>
        </w:rPr>
        <w:t>Τα Συστήματα του Ανθρώπινου Σώματος</w:t>
      </w:r>
      <w:r>
        <w:rPr>
          <w:rFonts w:ascii="Arial" w:eastAsia="Arial" w:hAnsi="Arial" w:cs="Arial"/>
          <w:color w:val="1A1C1E"/>
          <w:sz w:val="29"/>
          <w:szCs w:val="29"/>
        </w:rPr>
        <w:br/>
      </w:r>
    </w:p>
    <w:p w14:paraId="5E0EA91C" w14:textId="77777777" w:rsidR="00691648" w:rsidRDefault="00691648">
      <w:pPr>
        <w:jc w:val="center"/>
        <w:rPr>
          <w:sz w:val="28"/>
          <w:szCs w:val="28"/>
        </w:rPr>
      </w:pPr>
    </w:p>
    <w:p w14:paraId="737A822B" w14:textId="46F28C32" w:rsidR="00691648" w:rsidRDefault="00000000">
      <w:pPr>
        <w:jc w:val="center"/>
        <w:rPr>
          <w:sz w:val="28"/>
          <w:szCs w:val="28"/>
        </w:rPr>
      </w:pPr>
      <w:r>
        <w:rPr>
          <w:b/>
          <w:sz w:val="28"/>
          <w:szCs w:val="28"/>
        </w:rPr>
        <w:t>ΜΑΘΗΜΑ:</w:t>
      </w:r>
      <w:r w:rsidR="00F07271">
        <w:rPr>
          <w:sz w:val="28"/>
          <w:szCs w:val="28"/>
        </w:rPr>
        <w:t xml:space="preserve"> </w:t>
      </w:r>
      <w:r>
        <w:rPr>
          <w:sz w:val="28"/>
          <w:szCs w:val="28"/>
        </w:rPr>
        <w:t xml:space="preserve"> ΔΙΑΔΙΚΤΥΑΚΑ ΠΕΡΙΒΑΛΛΟΝΤΑ ΜΑΘΗΣΗΣ</w:t>
      </w:r>
    </w:p>
    <w:p w14:paraId="3DE09426" w14:textId="77777777" w:rsidR="00691648" w:rsidRDefault="00691648">
      <w:pPr>
        <w:jc w:val="center"/>
        <w:rPr>
          <w:sz w:val="28"/>
          <w:szCs w:val="28"/>
        </w:rPr>
      </w:pPr>
    </w:p>
    <w:p w14:paraId="6BA03844" w14:textId="2C3441C9" w:rsidR="00691648" w:rsidRPr="00670107" w:rsidRDefault="00000000">
      <w:pPr>
        <w:jc w:val="center"/>
        <w:rPr>
          <w:sz w:val="28"/>
          <w:szCs w:val="28"/>
        </w:rPr>
      </w:pPr>
      <w:r>
        <w:rPr>
          <w:sz w:val="28"/>
          <w:szCs w:val="28"/>
        </w:rPr>
        <w:t xml:space="preserve">ΚΟΥΤΣΟΓΙΑΝΝΗ ΕΥΑΓΓΕΛΙΑ </w:t>
      </w:r>
      <w:r w:rsidR="00670107" w:rsidRPr="00670107">
        <w:rPr>
          <w:sz w:val="28"/>
          <w:szCs w:val="28"/>
        </w:rPr>
        <w:t xml:space="preserve"> (</w:t>
      </w:r>
      <w:r w:rsidR="00670107">
        <w:rPr>
          <w:sz w:val="28"/>
          <w:szCs w:val="28"/>
        </w:rPr>
        <w:t>ΑΜ: 0121108</w:t>
      </w:r>
      <w:r w:rsidR="00670107" w:rsidRPr="00670107">
        <w:rPr>
          <w:sz w:val="28"/>
          <w:szCs w:val="28"/>
        </w:rPr>
        <w:t>)</w:t>
      </w:r>
    </w:p>
    <w:p w14:paraId="7C9B66F6" w14:textId="43F0421E" w:rsidR="00691648" w:rsidRDefault="00000000">
      <w:pPr>
        <w:jc w:val="center"/>
        <w:rPr>
          <w:sz w:val="28"/>
          <w:szCs w:val="28"/>
        </w:rPr>
      </w:pPr>
      <w:r>
        <w:rPr>
          <w:sz w:val="28"/>
          <w:szCs w:val="28"/>
        </w:rPr>
        <w:t xml:space="preserve">ΠΑΠΑΝΑΣΤΑΣΙΟΥ ΧΡΥΣΑ </w:t>
      </w:r>
      <w:r w:rsidR="00670107">
        <w:rPr>
          <w:sz w:val="28"/>
          <w:szCs w:val="28"/>
        </w:rPr>
        <w:t>(ΑΜ: 0121149)</w:t>
      </w:r>
    </w:p>
    <w:p w14:paraId="70C9D8AF" w14:textId="77777777" w:rsidR="00691648" w:rsidRDefault="00691648">
      <w:pPr>
        <w:jc w:val="center"/>
        <w:rPr>
          <w:sz w:val="28"/>
          <w:szCs w:val="28"/>
        </w:rPr>
      </w:pPr>
    </w:p>
    <w:p w14:paraId="0A8AB261" w14:textId="77777777" w:rsidR="00691648" w:rsidRDefault="00691648">
      <w:pPr>
        <w:rPr>
          <w:sz w:val="28"/>
          <w:szCs w:val="28"/>
        </w:rPr>
      </w:pPr>
      <w:bookmarkStart w:id="0" w:name="_heading=h.rib1ljled5wo" w:colFirst="0" w:colLast="0"/>
      <w:bookmarkEnd w:id="0"/>
    </w:p>
    <w:p w14:paraId="05E9F002" w14:textId="77777777" w:rsidR="00691648" w:rsidRDefault="00000000">
      <w:pPr>
        <w:jc w:val="center"/>
        <w:rPr>
          <w:sz w:val="28"/>
          <w:szCs w:val="28"/>
        </w:rPr>
      </w:pPr>
      <w:bookmarkStart w:id="1" w:name="_heading=h.wp3nx8drizn3" w:colFirst="0" w:colLast="0"/>
      <w:bookmarkEnd w:id="1"/>
      <w:r>
        <w:rPr>
          <w:noProof/>
          <w:sz w:val="28"/>
          <w:szCs w:val="28"/>
        </w:rPr>
        <w:drawing>
          <wp:inline distT="114300" distB="114300" distL="114300" distR="114300" wp14:anchorId="2F84EEEF" wp14:editId="19CF2563">
            <wp:extent cx="4070513" cy="248459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070513" cy="2484599"/>
                    </a:xfrm>
                    <a:prstGeom prst="rect">
                      <a:avLst/>
                    </a:prstGeom>
                    <a:ln/>
                  </pic:spPr>
                </pic:pic>
              </a:graphicData>
            </a:graphic>
          </wp:inline>
        </w:drawing>
      </w:r>
    </w:p>
    <w:p w14:paraId="7AA93C1D" w14:textId="77777777" w:rsidR="00691648" w:rsidRDefault="00691648">
      <w:pPr>
        <w:jc w:val="center"/>
        <w:rPr>
          <w:sz w:val="28"/>
          <w:szCs w:val="28"/>
        </w:rPr>
      </w:pPr>
      <w:bookmarkStart w:id="2" w:name="_heading=h.u7js566aiflt" w:colFirst="0" w:colLast="0"/>
      <w:bookmarkEnd w:id="2"/>
    </w:p>
    <w:p w14:paraId="49741800" w14:textId="77777777" w:rsidR="00691648" w:rsidRDefault="00691648">
      <w:pPr>
        <w:jc w:val="center"/>
        <w:rPr>
          <w:sz w:val="28"/>
          <w:szCs w:val="28"/>
        </w:rPr>
      </w:pPr>
      <w:bookmarkStart w:id="3" w:name="_heading=h.e7jqbdjefbl7" w:colFirst="0" w:colLast="0"/>
      <w:bookmarkEnd w:id="3"/>
    </w:p>
    <w:p w14:paraId="05C98E65" w14:textId="77777777" w:rsidR="00691648" w:rsidRDefault="00691648">
      <w:pPr>
        <w:jc w:val="center"/>
        <w:rPr>
          <w:sz w:val="28"/>
          <w:szCs w:val="28"/>
        </w:rPr>
      </w:pPr>
      <w:bookmarkStart w:id="4" w:name="_heading=h.78vbb5pobg0" w:colFirst="0" w:colLast="0"/>
      <w:bookmarkEnd w:id="4"/>
    </w:p>
    <w:p w14:paraId="20687CBB" w14:textId="011094B2" w:rsidR="00691648" w:rsidRDefault="00000000">
      <w:pPr>
        <w:jc w:val="center"/>
        <w:rPr>
          <w:sz w:val="28"/>
          <w:szCs w:val="28"/>
        </w:rPr>
      </w:pPr>
      <w:bookmarkStart w:id="5" w:name="_heading=h.zavqttb97x1g" w:colFirst="0" w:colLast="0"/>
      <w:bookmarkEnd w:id="5"/>
      <w:r>
        <w:rPr>
          <w:sz w:val="28"/>
          <w:szCs w:val="28"/>
        </w:rPr>
        <w:t>Εαρινό εξάμηνο</w:t>
      </w:r>
      <w:r w:rsidR="00F07271">
        <w:rPr>
          <w:sz w:val="28"/>
          <w:szCs w:val="28"/>
        </w:rPr>
        <w:t xml:space="preserve">  </w:t>
      </w:r>
    </w:p>
    <w:p w14:paraId="6385C2B6" w14:textId="77777777" w:rsidR="00691648" w:rsidRDefault="00000000">
      <w:pPr>
        <w:jc w:val="center"/>
        <w:rPr>
          <w:sz w:val="28"/>
          <w:szCs w:val="28"/>
        </w:rPr>
      </w:pPr>
      <w:bookmarkStart w:id="6" w:name="_heading=h.r1g50zss2dnn" w:colFirst="0" w:colLast="0"/>
      <w:bookmarkEnd w:id="6"/>
      <w:r>
        <w:rPr>
          <w:sz w:val="28"/>
          <w:szCs w:val="28"/>
        </w:rPr>
        <w:t>2024-2025</w:t>
      </w:r>
    </w:p>
    <w:p w14:paraId="1D8BA379" w14:textId="77777777" w:rsidR="00691648" w:rsidRDefault="00691648">
      <w:pPr>
        <w:jc w:val="center"/>
        <w:rPr>
          <w:sz w:val="28"/>
          <w:szCs w:val="28"/>
        </w:rPr>
      </w:pPr>
      <w:bookmarkStart w:id="7" w:name="_heading=h.h5uhvsng8070" w:colFirst="0" w:colLast="0"/>
      <w:bookmarkEnd w:id="7"/>
    </w:p>
    <w:p w14:paraId="110B2D41" w14:textId="66984E55" w:rsidR="00691648" w:rsidRPr="00EF3D71" w:rsidRDefault="00000000">
      <w:r>
        <w:rPr>
          <w:sz w:val="24"/>
          <w:szCs w:val="24"/>
        </w:rPr>
        <w:t xml:space="preserve">Διεύθυνση της αρχικής σελίδας στο wiki των PbWorks: </w:t>
      </w:r>
      <w:hyperlink r:id="rId9" w:history="1">
        <w:r w:rsidR="00F07271" w:rsidRPr="00F07271">
          <w:rPr>
            <w:rStyle w:val="-"/>
          </w:rPr>
          <w:t>http://evakou.pbworks.com/w/page/160332351/%CE%A5%CE%93%CE%95%CE%99%CE%91%20%CE%9A%CE%91%CE%99%20%CE%A3%CE%A9%CE%9C%CE%91</w:t>
        </w:r>
      </w:hyperlink>
      <w:r w:rsidR="00F07271" w:rsidRPr="00F07271">
        <w:t> </w:t>
      </w:r>
    </w:p>
    <w:p w14:paraId="74D3D759" w14:textId="77777777" w:rsidR="00691648" w:rsidRDefault="00691648">
      <w:pPr>
        <w:rPr>
          <w:sz w:val="24"/>
          <w:szCs w:val="24"/>
        </w:rPr>
      </w:pPr>
    </w:p>
    <w:p w14:paraId="7DF96F22" w14:textId="51D6B482" w:rsidR="00691648" w:rsidRDefault="00000000" w:rsidP="001906A0">
      <w:pPr>
        <w:jc w:val="both"/>
        <w:rPr>
          <w:b/>
          <w:sz w:val="24"/>
          <w:szCs w:val="24"/>
        </w:rPr>
      </w:pPr>
      <w:r>
        <w:rPr>
          <w:b/>
          <w:sz w:val="24"/>
          <w:szCs w:val="24"/>
        </w:rPr>
        <w:t>Σύντομη περιγραφή για</w:t>
      </w:r>
      <w:r w:rsidR="00F07271">
        <w:rPr>
          <w:b/>
          <w:sz w:val="24"/>
          <w:szCs w:val="24"/>
        </w:rPr>
        <w:t xml:space="preserve"> </w:t>
      </w:r>
      <w:r>
        <w:rPr>
          <w:b/>
          <w:sz w:val="24"/>
          <w:szCs w:val="24"/>
        </w:rPr>
        <w:t xml:space="preserve">σχεδιαστές που εστιάζουν στη χρήση της εκπαιδευτικής τεχνολογίας: </w:t>
      </w:r>
    </w:p>
    <w:p w14:paraId="65296AA7" w14:textId="5B06816D" w:rsidR="00691648" w:rsidRDefault="00000000" w:rsidP="001906A0">
      <w:pPr>
        <w:jc w:val="both"/>
        <w:rPr>
          <w:sz w:val="24"/>
          <w:szCs w:val="24"/>
        </w:rPr>
      </w:pPr>
      <w:r>
        <w:rPr>
          <w:sz w:val="24"/>
          <w:szCs w:val="24"/>
        </w:rPr>
        <w:t>Το διαμάντι του σχεδιασμού μας είναι το wiki. Πιο συγκεκριμένα μέσω του wiki δίνεται η δυνατότητα στους μαθητές να δημιουργήσουν υπερσυνδέσμους για τη σύνδεση εννοιών, να εργάζονται παράλληλα σε διαφορετικές σελίδες (π.χ. συστήματα του ανθρώπινου σώματος), να δημιουργούν πολυτροπικά κείμενα και</w:t>
      </w:r>
      <w:r w:rsidR="00F07271">
        <w:rPr>
          <w:sz w:val="24"/>
          <w:szCs w:val="24"/>
        </w:rPr>
        <w:t xml:space="preserve"> </w:t>
      </w:r>
      <w:r>
        <w:rPr>
          <w:sz w:val="24"/>
          <w:szCs w:val="24"/>
        </w:rPr>
        <w:t>να σχολιάζουν</w:t>
      </w:r>
      <w:r w:rsidR="00F07271">
        <w:rPr>
          <w:sz w:val="24"/>
          <w:szCs w:val="24"/>
        </w:rPr>
        <w:t xml:space="preserve"> </w:t>
      </w:r>
      <w:r>
        <w:rPr>
          <w:sz w:val="24"/>
          <w:szCs w:val="24"/>
        </w:rPr>
        <w:t xml:space="preserve">εποικοδομητικά τις σελίδες των συμμαθητών τους. </w:t>
      </w:r>
    </w:p>
    <w:p w14:paraId="00ED79E4" w14:textId="77777777" w:rsidR="00691648" w:rsidRDefault="00691648">
      <w:pPr>
        <w:rPr>
          <w:b/>
          <w:sz w:val="24"/>
          <w:szCs w:val="24"/>
        </w:rPr>
      </w:pPr>
    </w:p>
    <w:p w14:paraId="3169BE8D" w14:textId="77777777" w:rsidR="00691648" w:rsidRDefault="00691648">
      <w:pPr>
        <w:rPr>
          <w:b/>
          <w:sz w:val="24"/>
          <w:szCs w:val="24"/>
        </w:rPr>
      </w:pPr>
    </w:p>
    <w:p w14:paraId="40BFECD5" w14:textId="34D7B1E0" w:rsidR="00691648" w:rsidRDefault="00000000" w:rsidP="001906A0">
      <w:pPr>
        <w:jc w:val="both"/>
        <w:rPr>
          <w:b/>
          <w:sz w:val="24"/>
          <w:szCs w:val="24"/>
        </w:rPr>
      </w:pPr>
      <w:r>
        <w:rPr>
          <w:b/>
          <w:sz w:val="24"/>
          <w:szCs w:val="24"/>
        </w:rPr>
        <w:t xml:space="preserve">Σύντομη περιγραφή για </w:t>
      </w:r>
      <w:r w:rsidR="00A8070B">
        <w:rPr>
          <w:b/>
          <w:sz w:val="24"/>
          <w:szCs w:val="24"/>
        </w:rPr>
        <w:t>εκπαιδευτικούς</w:t>
      </w:r>
      <w:r>
        <w:rPr>
          <w:b/>
          <w:sz w:val="24"/>
          <w:szCs w:val="24"/>
        </w:rPr>
        <w:t xml:space="preserve">: </w:t>
      </w:r>
    </w:p>
    <w:p w14:paraId="1DED82E8" w14:textId="77777777" w:rsidR="00691648" w:rsidRDefault="00000000" w:rsidP="001906A0">
      <w:pPr>
        <w:jc w:val="both"/>
        <w:rPr>
          <w:sz w:val="24"/>
          <w:szCs w:val="24"/>
        </w:rPr>
      </w:pPr>
      <w:r>
        <w:rPr>
          <w:sz w:val="24"/>
          <w:szCs w:val="24"/>
        </w:rPr>
        <w:t xml:space="preserve">Η πιο σημαντική υπόσχεση που δίνεται σε έναν εκπαιδευτικό που θα υλοποιήσει τον σχεδιασμό αυτό είναι ότι οι μαθητές του θα μάθουν να εργάζονται ενεργητικά, συνεργατικά και με ενθουσιασμό. Μέσα από τη χρήση του wiki, η διδασκαλία μετατρέπεται σε μια εμπειρία όπου η τεχνολογία γίνεται εργαλείο νοήματος και δημιουργίας. Ο σχεδιασμός αυτός δεν αφορά μόνο τη μετάδοση γνώσης για το ανθρώπινο σώμα, αλλά καλλιεργεί ψηφιακές, κοινωνικές και ερευνητικές δεξιότητες. Αξίζει να τον διαβάσει γιατί προσφέρει ένα πλήρες, εφαρμόσιμο και καινοτόμο πλαίσιο μάθησης. </w:t>
      </w:r>
    </w:p>
    <w:p w14:paraId="3BC3C012" w14:textId="77777777" w:rsidR="00691648" w:rsidRDefault="00691648" w:rsidP="001906A0">
      <w:pPr>
        <w:ind w:left="720"/>
        <w:jc w:val="both"/>
        <w:rPr>
          <w:sz w:val="24"/>
          <w:szCs w:val="24"/>
        </w:rPr>
      </w:pPr>
    </w:p>
    <w:p w14:paraId="5FAC3872" w14:textId="77777777" w:rsidR="00691648" w:rsidRDefault="00691648" w:rsidP="001906A0">
      <w:pPr>
        <w:ind w:left="720"/>
        <w:jc w:val="both"/>
        <w:rPr>
          <w:sz w:val="24"/>
          <w:szCs w:val="24"/>
        </w:rPr>
      </w:pPr>
    </w:p>
    <w:p w14:paraId="6CFE594F" w14:textId="77777777" w:rsidR="00691648" w:rsidRDefault="00000000" w:rsidP="001906A0">
      <w:pPr>
        <w:jc w:val="both"/>
        <w:rPr>
          <w:b/>
          <w:sz w:val="24"/>
          <w:szCs w:val="24"/>
        </w:rPr>
      </w:pPr>
      <w:r>
        <w:rPr>
          <w:b/>
          <w:sz w:val="24"/>
          <w:szCs w:val="24"/>
        </w:rPr>
        <w:t xml:space="preserve">Τι θα χρειαστεί να έχει ετοιμάσει ο/η εκπαιδευτικός εκτός υπολογιστή; </w:t>
      </w:r>
    </w:p>
    <w:p w14:paraId="74B51B1D" w14:textId="77777777" w:rsidR="00691648" w:rsidRDefault="00000000" w:rsidP="001906A0">
      <w:pPr>
        <w:jc w:val="both"/>
        <w:rPr>
          <w:sz w:val="24"/>
          <w:szCs w:val="24"/>
        </w:rPr>
      </w:pPr>
      <w:r>
        <w:rPr>
          <w:sz w:val="24"/>
          <w:szCs w:val="24"/>
        </w:rPr>
        <w:t>Εκτός από τον σκελετό του wiki, ο εκπαιδευτικός θα πρέπει να έχει ετοιμάσει: α) οδηγό που θα περιλαμβάνει τις βασικές ενότητες που θα καλύψουν οι μαθητές στις σελίδες τους (ΔΡΑΣΤΗΡΙΟΤΗΤΑ 4), β) ιστοσελίδες και εγκυκλοπαίδειες (ΔΡΑΣΤΗΡΙΟΤΗΤΑ 5), γ) υλικά για την κατασκευή (ΔΡΑΣΤΗΡΙΟΤΗΤΑ 11).</w:t>
      </w:r>
    </w:p>
    <w:p w14:paraId="62DE2BA2" w14:textId="77777777" w:rsidR="00691648" w:rsidRDefault="00691648">
      <w:pPr>
        <w:ind w:left="720"/>
        <w:rPr>
          <w:sz w:val="24"/>
          <w:szCs w:val="24"/>
        </w:rPr>
      </w:pPr>
    </w:p>
    <w:p w14:paraId="003CC8B0" w14:textId="77777777" w:rsidR="00691648" w:rsidRDefault="00000000" w:rsidP="001906A0">
      <w:pPr>
        <w:jc w:val="both"/>
        <w:rPr>
          <w:b/>
          <w:sz w:val="24"/>
          <w:szCs w:val="24"/>
        </w:rPr>
      </w:pPr>
      <w:r>
        <w:rPr>
          <w:b/>
          <w:sz w:val="24"/>
          <w:szCs w:val="24"/>
        </w:rPr>
        <w:t>Τι άλλα λογισμικά ή συσκευές θα χρειαστεί να έχει διαθέσιμα εκτός από τα Pbworks; Τι συνεργασία με γονείς χρειάζεται στο ψηφιακό κομμάτι;</w:t>
      </w:r>
    </w:p>
    <w:p w14:paraId="36EBAB74" w14:textId="77777777" w:rsidR="00691648" w:rsidRDefault="00000000" w:rsidP="001906A0">
      <w:pPr>
        <w:jc w:val="both"/>
        <w:rPr>
          <w:sz w:val="24"/>
          <w:szCs w:val="24"/>
        </w:rPr>
      </w:pPr>
      <w:r>
        <w:rPr>
          <w:sz w:val="24"/>
          <w:szCs w:val="24"/>
        </w:rPr>
        <w:lastRenderedPageBreak/>
        <w:t>Δεν απαιτείται η εγκατάσταση κάποιου συγκεκριμένου λογισμικού. Οι συσκευές που θα χρειαστούμε στο σχολείο είναι ο Η/Υ και στο σπίτι οποιαδήποτε συσκευή έχει δυνατότητα πρόσβασης στο Pbworks.</w:t>
      </w:r>
    </w:p>
    <w:p w14:paraId="0A1D5EBB" w14:textId="77777777" w:rsidR="00691648" w:rsidRDefault="00691648" w:rsidP="001906A0">
      <w:pPr>
        <w:jc w:val="both"/>
        <w:rPr>
          <w:sz w:val="24"/>
          <w:szCs w:val="24"/>
        </w:rPr>
      </w:pPr>
    </w:p>
    <w:p w14:paraId="23C7E8C7" w14:textId="77777777" w:rsidR="00691648" w:rsidRDefault="00691648" w:rsidP="001906A0">
      <w:pPr>
        <w:jc w:val="both"/>
        <w:rPr>
          <w:sz w:val="24"/>
          <w:szCs w:val="24"/>
        </w:rPr>
      </w:pPr>
    </w:p>
    <w:p w14:paraId="4739E0A7" w14:textId="77777777" w:rsidR="00691648" w:rsidRDefault="00000000" w:rsidP="001906A0">
      <w:pPr>
        <w:jc w:val="both"/>
        <w:rPr>
          <w:color w:val="1A1C1E"/>
          <w:sz w:val="24"/>
          <w:szCs w:val="24"/>
        </w:rPr>
      </w:pPr>
      <w:r>
        <w:rPr>
          <w:b/>
          <w:sz w:val="24"/>
          <w:szCs w:val="24"/>
        </w:rPr>
        <w:t>Στόχοι / προσδοκώμενα μαθησιακά αποτελέσματα (γνώσεις, δεξιότητες, αξίες-στάσεις):</w:t>
      </w:r>
    </w:p>
    <w:p w14:paraId="126C2FA7" w14:textId="77777777" w:rsidR="00691648" w:rsidRDefault="00000000" w:rsidP="001906A0">
      <w:pPr>
        <w:numPr>
          <w:ilvl w:val="0"/>
          <w:numId w:val="1"/>
        </w:numPr>
        <w:spacing w:after="0"/>
        <w:jc w:val="both"/>
        <w:rPr>
          <w:sz w:val="24"/>
          <w:szCs w:val="24"/>
        </w:rPr>
      </w:pPr>
      <w:r>
        <w:rPr>
          <w:sz w:val="24"/>
          <w:szCs w:val="24"/>
        </w:rPr>
        <w:t>Οι μαθητές να δημιουργούν πολυτροπικά κείμενα (κειμένου, εικόνας, βίντεο) για το ανθρώπινο σώμα, αξιοποιώντας τα εργαλεία επεξεργασίας του wiki.</w:t>
      </w:r>
    </w:p>
    <w:p w14:paraId="5B6CC9FF" w14:textId="77777777" w:rsidR="00691648" w:rsidRDefault="00000000" w:rsidP="001906A0">
      <w:pPr>
        <w:numPr>
          <w:ilvl w:val="0"/>
          <w:numId w:val="1"/>
        </w:numPr>
        <w:spacing w:after="0"/>
        <w:jc w:val="both"/>
        <w:rPr>
          <w:sz w:val="24"/>
          <w:szCs w:val="24"/>
        </w:rPr>
      </w:pPr>
      <w:r>
        <w:rPr>
          <w:sz w:val="24"/>
          <w:szCs w:val="24"/>
        </w:rPr>
        <w:t>Να οργανώνουν και να παρουσιάζουν τις πληροφορίες που συνέλεξαν, αναπτύσσοντας σελίδες στο wiki για τα επιμέρους συστήματα του ανθρώπινου σώματος.</w:t>
      </w:r>
    </w:p>
    <w:p w14:paraId="778E1B8B" w14:textId="77777777" w:rsidR="00691648" w:rsidRDefault="00000000" w:rsidP="001906A0">
      <w:pPr>
        <w:numPr>
          <w:ilvl w:val="0"/>
          <w:numId w:val="1"/>
        </w:numPr>
        <w:spacing w:after="0"/>
        <w:jc w:val="both"/>
        <w:rPr>
          <w:sz w:val="24"/>
          <w:szCs w:val="24"/>
        </w:rPr>
      </w:pPr>
      <w:r>
        <w:rPr>
          <w:sz w:val="24"/>
          <w:szCs w:val="24"/>
        </w:rPr>
        <w:t>Να δημιουργούν υπερσυνδέσμους μεταξύ λέξεων-κλειδιών που σχετίζονται με τα συστήματα του σώματος, ώστε να συνδέουν εννοιολογικά τις σελίδες των ομάδων.</w:t>
      </w:r>
    </w:p>
    <w:p w14:paraId="21C39085" w14:textId="77777777" w:rsidR="00691648" w:rsidRDefault="00000000" w:rsidP="001906A0">
      <w:pPr>
        <w:numPr>
          <w:ilvl w:val="0"/>
          <w:numId w:val="1"/>
        </w:numPr>
        <w:jc w:val="both"/>
        <w:rPr>
          <w:sz w:val="24"/>
          <w:szCs w:val="24"/>
        </w:rPr>
      </w:pPr>
      <w:r>
        <w:rPr>
          <w:sz w:val="24"/>
          <w:szCs w:val="24"/>
        </w:rPr>
        <w:t>Να συνεργάζονται διαδικτυακά σε πραγματικό χρόνο, δουλεύοντας ταυτόχρονα σε διαφορετικές σελίδες του wiki.</w:t>
      </w:r>
      <w:r>
        <w:rPr>
          <w:sz w:val="24"/>
          <w:szCs w:val="24"/>
        </w:rPr>
        <w:br/>
      </w:r>
    </w:p>
    <w:p w14:paraId="668BFCE1" w14:textId="77777777" w:rsidR="00691648" w:rsidRDefault="00000000">
      <w:pPr>
        <w:rPr>
          <w:sz w:val="24"/>
          <w:szCs w:val="24"/>
        </w:rPr>
      </w:pPr>
      <w:r>
        <w:rPr>
          <w:sz w:val="24"/>
          <w:szCs w:val="24"/>
        </w:rPr>
        <w:br/>
      </w:r>
    </w:p>
    <w:p w14:paraId="23713748" w14:textId="77777777" w:rsidR="00691648" w:rsidRDefault="00691648">
      <w:pPr>
        <w:rPr>
          <w:sz w:val="24"/>
          <w:szCs w:val="24"/>
        </w:rPr>
      </w:pPr>
    </w:p>
    <w:p w14:paraId="49627C14" w14:textId="77777777" w:rsidR="00691648" w:rsidRDefault="00691648">
      <w:pPr>
        <w:rPr>
          <w:sz w:val="24"/>
          <w:szCs w:val="24"/>
        </w:rPr>
      </w:pPr>
    </w:p>
    <w:p w14:paraId="623EEA93" w14:textId="77777777" w:rsidR="00691648" w:rsidRDefault="00691648">
      <w:pPr>
        <w:rPr>
          <w:sz w:val="24"/>
          <w:szCs w:val="24"/>
        </w:rPr>
      </w:pPr>
    </w:p>
    <w:p w14:paraId="22B9E50B" w14:textId="77777777" w:rsidR="00691648" w:rsidRDefault="00691648">
      <w:pPr>
        <w:rPr>
          <w:sz w:val="24"/>
          <w:szCs w:val="24"/>
        </w:rPr>
      </w:pPr>
    </w:p>
    <w:p w14:paraId="50949017" w14:textId="77777777" w:rsidR="00691648" w:rsidRDefault="00691648">
      <w:pPr>
        <w:rPr>
          <w:sz w:val="24"/>
          <w:szCs w:val="24"/>
        </w:rPr>
      </w:pPr>
    </w:p>
    <w:p w14:paraId="6E68ABED" w14:textId="77777777" w:rsidR="00691648" w:rsidRDefault="00691648">
      <w:pPr>
        <w:rPr>
          <w:sz w:val="24"/>
          <w:szCs w:val="24"/>
        </w:rPr>
      </w:pPr>
    </w:p>
    <w:p w14:paraId="4098A0AE" w14:textId="77777777" w:rsidR="00691648" w:rsidRDefault="00691648">
      <w:pPr>
        <w:rPr>
          <w:sz w:val="24"/>
          <w:szCs w:val="24"/>
        </w:rPr>
      </w:pPr>
    </w:p>
    <w:p w14:paraId="3A58F72C" w14:textId="77777777" w:rsidR="00691648" w:rsidRDefault="00691648">
      <w:pPr>
        <w:rPr>
          <w:sz w:val="24"/>
          <w:szCs w:val="24"/>
        </w:rPr>
      </w:pPr>
    </w:p>
    <w:p w14:paraId="020F2329" w14:textId="77777777" w:rsidR="00691648" w:rsidRDefault="00691648">
      <w:pPr>
        <w:rPr>
          <w:sz w:val="24"/>
          <w:szCs w:val="24"/>
        </w:rPr>
      </w:pPr>
    </w:p>
    <w:p w14:paraId="19C49D03" w14:textId="77777777" w:rsidR="00691648" w:rsidRDefault="00691648">
      <w:pPr>
        <w:rPr>
          <w:b/>
          <w:sz w:val="24"/>
          <w:szCs w:val="24"/>
        </w:rPr>
        <w:sectPr w:rsidR="00691648">
          <w:footerReference w:type="default" r:id="rId10"/>
          <w:pgSz w:w="11906" w:h="16838"/>
          <w:pgMar w:top="1440" w:right="1800" w:bottom="1440" w:left="1800" w:header="708" w:footer="708" w:gutter="0"/>
          <w:pgNumType w:start="1"/>
          <w:cols w:space="720"/>
        </w:sectPr>
      </w:pPr>
    </w:p>
    <w:p w14:paraId="26C829A7" w14:textId="77777777" w:rsidR="00691648" w:rsidRDefault="00000000">
      <w:pPr>
        <w:rPr>
          <w:b/>
          <w:sz w:val="24"/>
          <w:szCs w:val="24"/>
        </w:rPr>
      </w:pPr>
      <w:r>
        <w:rPr>
          <w:b/>
          <w:sz w:val="24"/>
          <w:szCs w:val="24"/>
        </w:rPr>
        <w:lastRenderedPageBreak/>
        <w:t>Σκαλωσιά 1: Περισσότερο δομημένη</w:t>
      </w:r>
    </w:p>
    <w:tbl>
      <w:tblPr>
        <w:tblStyle w:val="a8"/>
        <w:tblW w:w="156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3733"/>
        <w:gridCol w:w="2747"/>
        <w:gridCol w:w="3060"/>
        <w:gridCol w:w="2160"/>
      </w:tblGrid>
      <w:tr w:rsidR="00691648" w14:paraId="4095E5CB" w14:textId="77777777">
        <w:trPr>
          <w:trHeight w:val="608"/>
        </w:trPr>
        <w:tc>
          <w:tcPr>
            <w:tcW w:w="3960" w:type="dxa"/>
          </w:tcPr>
          <w:p w14:paraId="67F2A091" w14:textId="77777777" w:rsidR="00691648" w:rsidRDefault="00000000">
            <w:pPr>
              <w:rPr>
                <w:b/>
                <w:sz w:val="24"/>
                <w:szCs w:val="24"/>
              </w:rPr>
            </w:pPr>
            <w:r>
              <w:rPr>
                <w:b/>
                <w:sz w:val="24"/>
                <w:szCs w:val="24"/>
              </w:rPr>
              <w:t>Διδακτικές ενέργειες</w:t>
            </w:r>
          </w:p>
        </w:tc>
        <w:tc>
          <w:tcPr>
            <w:tcW w:w="3733" w:type="dxa"/>
          </w:tcPr>
          <w:p w14:paraId="6206BDA8" w14:textId="77777777" w:rsidR="00691648" w:rsidRDefault="00000000">
            <w:pPr>
              <w:rPr>
                <w:b/>
                <w:sz w:val="24"/>
                <w:szCs w:val="24"/>
              </w:rPr>
            </w:pPr>
            <w:r>
              <w:rPr>
                <w:b/>
                <w:sz w:val="24"/>
                <w:szCs w:val="24"/>
              </w:rPr>
              <w:t>Μαθητικές ενέργειες</w:t>
            </w:r>
          </w:p>
          <w:p w14:paraId="37A6ADD9" w14:textId="77777777" w:rsidR="00691648" w:rsidRDefault="00000000">
            <w:pPr>
              <w:rPr>
                <w:b/>
                <w:sz w:val="24"/>
                <w:szCs w:val="24"/>
              </w:rPr>
            </w:pPr>
            <w:r>
              <w:rPr>
                <w:b/>
                <w:sz w:val="24"/>
                <w:szCs w:val="24"/>
              </w:rPr>
              <w:t>(Δραστηριότητες)</w:t>
            </w:r>
          </w:p>
        </w:tc>
        <w:tc>
          <w:tcPr>
            <w:tcW w:w="2747" w:type="dxa"/>
          </w:tcPr>
          <w:p w14:paraId="1068332E" w14:textId="77777777" w:rsidR="00691648" w:rsidRDefault="00000000">
            <w:pPr>
              <w:rPr>
                <w:b/>
                <w:sz w:val="24"/>
                <w:szCs w:val="24"/>
              </w:rPr>
            </w:pPr>
            <w:r>
              <w:rPr>
                <w:b/>
                <w:sz w:val="24"/>
                <w:szCs w:val="24"/>
              </w:rPr>
              <w:t>Υλικά</w:t>
            </w:r>
          </w:p>
        </w:tc>
        <w:tc>
          <w:tcPr>
            <w:tcW w:w="3060" w:type="dxa"/>
          </w:tcPr>
          <w:p w14:paraId="08801AEB" w14:textId="77777777" w:rsidR="00691648" w:rsidRDefault="00000000">
            <w:pPr>
              <w:rPr>
                <w:b/>
                <w:sz w:val="24"/>
                <w:szCs w:val="24"/>
              </w:rPr>
            </w:pPr>
            <w:r>
              <w:rPr>
                <w:b/>
                <w:sz w:val="24"/>
                <w:szCs w:val="24"/>
              </w:rPr>
              <w:t>Οργάνωση της μαθησιακής διαδικασίας</w:t>
            </w:r>
          </w:p>
        </w:tc>
        <w:tc>
          <w:tcPr>
            <w:tcW w:w="2160" w:type="dxa"/>
          </w:tcPr>
          <w:p w14:paraId="35956D7B" w14:textId="77777777" w:rsidR="00691648" w:rsidRDefault="00000000">
            <w:pPr>
              <w:rPr>
                <w:b/>
                <w:sz w:val="24"/>
                <w:szCs w:val="24"/>
              </w:rPr>
            </w:pPr>
            <w:r>
              <w:rPr>
                <w:b/>
                <w:sz w:val="24"/>
                <w:szCs w:val="24"/>
              </w:rPr>
              <w:t>Αξιολόγηση</w:t>
            </w:r>
          </w:p>
        </w:tc>
      </w:tr>
      <w:tr w:rsidR="00691648" w14:paraId="3A2BB2FE" w14:textId="77777777">
        <w:trPr>
          <w:trHeight w:val="5873"/>
        </w:trPr>
        <w:tc>
          <w:tcPr>
            <w:tcW w:w="3960" w:type="dxa"/>
          </w:tcPr>
          <w:p w14:paraId="519D7BFB" w14:textId="77777777" w:rsidR="00691648" w:rsidRDefault="00000000">
            <w:pPr>
              <w:rPr>
                <w:b/>
                <w:sz w:val="24"/>
                <w:szCs w:val="24"/>
              </w:rPr>
            </w:pPr>
            <w:r>
              <w:rPr>
                <w:b/>
                <w:sz w:val="24"/>
                <w:szCs w:val="24"/>
              </w:rPr>
              <w:t xml:space="preserve">ΔΡΑΣΤΗΡΙΟΤΗΤΑ 1 (15 ΛΕΠΤΑ): </w:t>
            </w:r>
          </w:p>
          <w:p w14:paraId="21AA20DB" w14:textId="77777777" w:rsidR="00691648" w:rsidRDefault="00000000">
            <w:pPr>
              <w:rPr>
                <w:sz w:val="24"/>
                <w:szCs w:val="24"/>
              </w:rPr>
            </w:pPr>
            <w:r>
              <w:rPr>
                <w:sz w:val="24"/>
                <w:szCs w:val="24"/>
              </w:rPr>
              <w:t xml:space="preserve">Συζητάμε στην ολομέλεια: Τι γνωρίζουμε για το ανθρώπινο σώμα, Ποια συστήματα ξέρετε, Γιατί είναι σημαντική η υγεία. </w:t>
            </w:r>
          </w:p>
          <w:p w14:paraId="16BB2EC7" w14:textId="77777777" w:rsidR="00691648" w:rsidRDefault="00691648">
            <w:pPr>
              <w:rPr>
                <w:b/>
                <w:sz w:val="24"/>
                <w:szCs w:val="24"/>
              </w:rPr>
            </w:pPr>
          </w:p>
          <w:p w14:paraId="25FE4B22" w14:textId="77777777" w:rsidR="00691648" w:rsidRDefault="00000000">
            <w:pPr>
              <w:rPr>
                <w:sz w:val="24"/>
                <w:szCs w:val="24"/>
              </w:rPr>
            </w:pPr>
            <w:r>
              <w:rPr>
                <w:b/>
                <w:sz w:val="24"/>
                <w:szCs w:val="24"/>
              </w:rPr>
              <w:t>ΔΡΑΣΤΗΡΙΟΤΗΤΑ 2 (15 ΛΕΠΤΑ):</w:t>
            </w:r>
            <w:r>
              <w:rPr>
                <w:sz w:val="24"/>
                <w:szCs w:val="24"/>
              </w:rPr>
              <w:t xml:space="preserve"> </w:t>
            </w:r>
          </w:p>
          <w:p w14:paraId="27950BBA" w14:textId="417ECD96" w:rsidR="00691648" w:rsidRDefault="00000000">
            <w:pPr>
              <w:rPr>
                <w:sz w:val="24"/>
                <w:szCs w:val="24"/>
              </w:rPr>
            </w:pPr>
            <w:r>
              <w:rPr>
                <w:sz w:val="24"/>
                <w:szCs w:val="24"/>
              </w:rPr>
              <w:t xml:space="preserve">Παρουσιάζουμε το σκελετό του wiki και πως λειτουργεί (επεξεργασία κειμένου, εισαγωγή link και εικόνων). Εξηγούμε </w:t>
            </w:r>
            <w:r w:rsidR="00A8070B">
              <w:rPr>
                <w:sz w:val="24"/>
                <w:szCs w:val="24"/>
              </w:rPr>
              <w:t>ότι</w:t>
            </w:r>
            <w:r>
              <w:rPr>
                <w:sz w:val="24"/>
                <w:szCs w:val="24"/>
              </w:rPr>
              <w:t xml:space="preserve"> ο στόχος είναι να δημιουργήσουμε όλοι μαζί μια ψηφιακή εγκυκλοπαίδεια για τα συστήματα του σώματος. </w:t>
            </w:r>
          </w:p>
          <w:p w14:paraId="1BEFB723" w14:textId="77777777" w:rsidR="00691648" w:rsidRDefault="00691648">
            <w:pPr>
              <w:rPr>
                <w:sz w:val="24"/>
                <w:szCs w:val="24"/>
              </w:rPr>
            </w:pPr>
          </w:p>
          <w:p w14:paraId="56518804" w14:textId="77777777" w:rsidR="00691648" w:rsidRDefault="00000000">
            <w:pPr>
              <w:rPr>
                <w:b/>
                <w:sz w:val="24"/>
                <w:szCs w:val="24"/>
              </w:rPr>
            </w:pPr>
            <w:r>
              <w:rPr>
                <w:b/>
                <w:sz w:val="24"/>
                <w:szCs w:val="24"/>
              </w:rPr>
              <w:lastRenderedPageBreak/>
              <w:t xml:space="preserve">ΔΡΑΣΤΗΡΙΌΤΗΤΑ 3 (10 ΛΕΠΤΑ): </w:t>
            </w:r>
          </w:p>
          <w:p w14:paraId="10DBD42D" w14:textId="77777777" w:rsidR="00691648" w:rsidRDefault="00000000">
            <w:pPr>
              <w:rPr>
                <w:sz w:val="24"/>
                <w:szCs w:val="24"/>
              </w:rPr>
            </w:pPr>
            <w:r>
              <w:rPr>
                <w:sz w:val="24"/>
                <w:szCs w:val="24"/>
              </w:rPr>
              <w:t xml:space="preserve">Χωρίζουμε τους μαθητές σε 4 ομάδες. Παρουσιάζουμε τις 4 επιλογές (πεπτικό, κυκλοφορικό, αναπνευστικό και νευρικό). Κάθε ομάδα επιλέγει το θέμα της. </w:t>
            </w:r>
          </w:p>
          <w:p w14:paraId="5C678A34" w14:textId="77777777" w:rsidR="00691648" w:rsidRDefault="00691648">
            <w:pPr>
              <w:rPr>
                <w:sz w:val="24"/>
                <w:szCs w:val="24"/>
              </w:rPr>
            </w:pPr>
          </w:p>
          <w:p w14:paraId="0B2DCE27" w14:textId="77777777" w:rsidR="00691648" w:rsidRDefault="00000000">
            <w:pPr>
              <w:rPr>
                <w:b/>
                <w:sz w:val="24"/>
                <w:szCs w:val="24"/>
              </w:rPr>
            </w:pPr>
            <w:r>
              <w:rPr>
                <w:b/>
                <w:sz w:val="24"/>
                <w:szCs w:val="24"/>
              </w:rPr>
              <w:t>ΔΡΑΣΤΗΡΙΟΤΗΤΑ 4 (15 ΛΕΠΤΑ):</w:t>
            </w:r>
          </w:p>
          <w:p w14:paraId="774A58CD" w14:textId="77777777" w:rsidR="00691648" w:rsidRDefault="00000000">
            <w:pPr>
              <w:rPr>
                <w:sz w:val="24"/>
                <w:szCs w:val="24"/>
              </w:rPr>
            </w:pPr>
            <w:r>
              <w:rPr>
                <w:sz w:val="24"/>
                <w:szCs w:val="24"/>
              </w:rPr>
              <w:t xml:space="preserve">Γίνεται συζήτηση μεταξύ των ομάδων για τα συστήματα που ανέλαβαν. Τα παιδιά συζητούν για το τι ξέρουν και εκφράζουν κάποιες αρχικές ιδέες. Επίσης, στην κάθε ομάδα δίνουμε έναν “οδηγό”, ο οποίος θα περιλαμβάνει λέξεις κλειδιά πάνω στις οποίες τα παιδιά θα πρέπει να στηριχτούν (π.χ. όργανα, τα παιδιά θα πρέπει να εντοπίσουν και να καταγράψουν πληροφορίες για τα όργανα του συστήματός τους.) </w:t>
            </w:r>
          </w:p>
          <w:p w14:paraId="7A3D97DF" w14:textId="77777777" w:rsidR="00691648" w:rsidRDefault="00691648">
            <w:pPr>
              <w:rPr>
                <w:sz w:val="24"/>
                <w:szCs w:val="24"/>
              </w:rPr>
            </w:pPr>
          </w:p>
          <w:p w14:paraId="27F83954" w14:textId="77777777" w:rsidR="00691648" w:rsidRDefault="00000000">
            <w:pPr>
              <w:rPr>
                <w:b/>
                <w:sz w:val="24"/>
                <w:szCs w:val="24"/>
              </w:rPr>
            </w:pPr>
            <w:r>
              <w:rPr>
                <w:b/>
                <w:sz w:val="24"/>
                <w:szCs w:val="24"/>
              </w:rPr>
              <w:lastRenderedPageBreak/>
              <w:t>ΔΡΑΣΤΗΡΙΟΤΗΤΑ 5 (60 ΛΕΠΤΑ):</w:t>
            </w:r>
          </w:p>
          <w:p w14:paraId="78BC13F8" w14:textId="32016B0B" w:rsidR="00691648" w:rsidRDefault="00000000">
            <w:pPr>
              <w:rPr>
                <w:sz w:val="24"/>
                <w:szCs w:val="24"/>
              </w:rPr>
            </w:pPr>
            <w:r>
              <w:rPr>
                <w:sz w:val="24"/>
                <w:szCs w:val="24"/>
              </w:rPr>
              <w:t xml:space="preserve">Μεταφερόμαστε στην αίθουσα Η/Υ και σε κάθε ομάδα δίνουμε συγκεκριμένες έμπιστες ιστοσελίδες στις οποίες θα πρέπει να περιηγηθούν τα παιδιά και να </w:t>
            </w:r>
            <w:r w:rsidR="00A8070B">
              <w:rPr>
                <w:sz w:val="24"/>
                <w:szCs w:val="24"/>
              </w:rPr>
              <w:t>συλλέξουν</w:t>
            </w:r>
            <w:r>
              <w:rPr>
                <w:sz w:val="24"/>
                <w:szCs w:val="24"/>
              </w:rPr>
              <w:t xml:space="preserve"> πληροφορίες για το wiki τους. Παρέχουμε εγκυκλοπαίδειες που έχουμε φέρει που μπορούν να αξιοποιηθούν για την εύρεση περισσότερων πληροφοριών. Ακολουθεί συζήτηση σχετικά με τις πληροφορίες που μελέτησαν και προτείνουν τι θέλουν να εντάξουν στο wiki τους. </w:t>
            </w:r>
          </w:p>
          <w:p w14:paraId="625703BB" w14:textId="77777777" w:rsidR="00691648" w:rsidRDefault="00691648">
            <w:pPr>
              <w:rPr>
                <w:sz w:val="24"/>
                <w:szCs w:val="24"/>
              </w:rPr>
            </w:pPr>
          </w:p>
          <w:p w14:paraId="3F3719D7" w14:textId="08730A13" w:rsidR="00691648" w:rsidRDefault="00000000">
            <w:pPr>
              <w:rPr>
                <w:b/>
                <w:sz w:val="24"/>
                <w:szCs w:val="24"/>
              </w:rPr>
            </w:pPr>
            <w:r>
              <w:rPr>
                <w:b/>
                <w:sz w:val="24"/>
                <w:szCs w:val="24"/>
              </w:rPr>
              <w:t>ΔΡΑΣΤΗΡΙΟΤΗΤΑ 6</w:t>
            </w:r>
            <w:r w:rsidR="00F07271">
              <w:rPr>
                <w:b/>
                <w:sz w:val="24"/>
                <w:szCs w:val="24"/>
              </w:rPr>
              <w:t xml:space="preserve"> </w:t>
            </w:r>
            <w:r>
              <w:rPr>
                <w:b/>
                <w:sz w:val="24"/>
                <w:szCs w:val="24"/>
              </w:rPr>
              <w:t xml:space="preserve">(120 ΛΕΠΤΑ): </w:t>
            </w:r>
          </w:p>
          <w:p w14:paraId="3FE71F14" w14:textId="77777777" w:rsidR="00691648" w:rsidRDefault="00000000">
            <w:pPr>
              <w:rPr>
                <w:sz w:val="24"/>
                <w:szCs w:val="24"/>
              </w:rPr>
            </w:pPr>
            <w:r>
              <w:rPr>
                <w:sz w:val="24"/>
                <w:szCs w:val="24"/>
              </w:rPr>
              <w:t xml:space="preserve">Οι ομάδες ξεκινούν να εισάγουν το υλικό στις σελίδες τους και το εμπλουτίζουν με εικόνες και βίντεο. Παράλληλα, παρέχουμε υποστηρικτικό έργο όπου χρειάζεται. </w:t>
            </w:r>
            <w:r>
              <w:rPr>
                <w:sz w:val="24"/>
                <w:szCs w:val="24"/>
              </w:rPr>
              <w:lastRenderedPageBreak/>
              <w:t xml:space="preserve">Περιμένουμε από τα παιδιά να αναφερθούν α) Στα όργανα που περιλαμβάνει το κάθε σύστημα, β) Στις υγιεινές και ανθυγιεινές συνήθειες, γ) Στις επιπτώσεις των ανθυγιεινών συνηθειών /ασθένειες που σχετίζονται με το κάθε σύστημα. </w:t>
            </w:r>
          </w:p>
          <w:p w14:paraId="20A0112B" w14:textId="77777777" w:rsidR="00691648" w:rsidRDefault="00000000">
            <w:pPr>
              <w:rPr>
                <w:sz w:val="24"/>
                <w:szCs w:val="24"/>
              </w:rPr>
            </w:pPr>
            <w:r>
              <w:rPr>
                <w:sz w:val="24"/>
                <w:szCs w:val="24"/>
              </w:rPr>
              <w:t xml:space="preserve"> </w:t>
            </w:r>
          </w:p>
          <w:p w14:paraId="37BF5C5D" w14:textId="77777777" w:rsidR="00691648" w:rsidRDefault="00000000">
            <w:pPr>
              <w:rPr>
                <w:b/>
                <w:sz w:val="24"/>
                <w:szCs w:val="24"/>
              </w:rPr>
            </w:pPr>
            <w:r>
              <w:rPr>
                <w:b/>
                <w:sz w:val="24"/>
                <w:szCs w:val="24"/>
              </w:rPr>
              <w:t>ΔΡΑΣΤΗΡΙΟΤΗΤΑ 7 (15 ΛΕΠΤΑ):</w:t>
            </w:r>
          </w:p>
          <w:p w14:paraId="43472909" w14:textId="6AA22C01" w:rsidR="00691648" w:rsidRDefault="00000000">
            <w:pPr>
              <w:rPr>
                <w:sz w:val="24"/>
                <w:szCs w:val="24"/>
              </w:rPr>
            </w:pPr>
            <w:r>
              <w:rPr>
                <w:sz w:val="24"/>
                <w:szCs w:val="24"/>
              </w:rPr>
              <w:t xml:space="preserve">Αφού έχουν δημιουργηθεί οι σελίδες τα παιδιά θα πρέπει να δημιουργήσουν </w:t>
            </w:r>
            <w:r w:rsidR="00534ED5">
              <w:rPr>
                <w:sz w:val="24"/>
                <w:szCs w:val="24"/>
              </w:rPr>
              <w:t>υπερσυνδέσμους</w:t>
            </w:r>
            <w:r>
              <w:rPr>
                <w:sz w:val="24"/>
                <w:szCs w:val="24"/>
              </w:rPr>
              <w:t xml:space="preserve"> σε συγκεκριμένες λέξεις που σχετίζονται με τα συστήματα των άλλων </w:t>
            </w:r>
            <w:r w:rsidR="00534ED5">
              <w:rPr>
                <w:sz w:val="24"/>
                <w:szCs w:val="24"/>
              </w:rPr>
              <w:t>ομάδων</w:t>
            </w:r>
            <w:r>
              <w:rPr>
                <w:sz w:val="24"/>
                <w:szCs w:val="24"/>
              </w:rPr>
              <w:t xml:space="preserve"> (π.χ. όταν η ομάδα του κυκλοφορικού συστήματος θα αναφερθεί στον πνεύμονα, τότε η λέξη πνεύμονας θα τους οδηγήσει στη σελίδα του αναπνευστικού). </w:t>
            </w:r>
          </w:p>
          <w:p w14:paraId="1BFE2287" w14:textId="77777777" w:rsidR="00691648" w:rsidRDefault="00691648">
            <w:pPr>
              <w:rPr>
                <w:sz w:val="24"/>
                <w:szCs w:val="24"/>
              </w:rPr>
            </w:pPr>
          </w:p>
          <w:p w14:paraId="7F7F49DD" w14:textId="77777777" w:rsidR="00691648" w:rsidRDefault="00000000">
            <w:pPr>
              <w:rPr>
                <w:b/>
                <w:sz w:val="24"/>
                <w:szCs w:val="24"/>
              </w:rPr>
            </w:pPr>
            <w:r>
              <w:rPr>
                <w:b/>
                <w:sz w:val="24"/>
                <w:szCs w:val="24"/>
              </w:rPr>
              <w:t>ΔΡΑΣΤΗΡΙΟΤΗΤΑ 8 (30 ΛΕΠΤΑ):</w:t>
            </w:r>
          </w:p>
          <w:p w14:paraId="5141A5A9" w14:textId="39C330C9" w:rsidR="00691648" w:rsidRDefault="00000000">
            <w:pPr>
              <w:rPr>
                <w:sz w:val="24"/>
                <w:szCs w:val="24"/>
              </w:rPr>
            </w:pPr>
            <w:r>
              <w:rPr>
                <w:sz w:val="24"/>
                <w:szCs w:val="24"/>
              </w:rPr>
              <w:lastRenderedPageBreak/>
              <w:t xml:space="preserve">Τα παιδιά θα φτιάξουν μια σελίδα υγιεινών συνηθειών που αφορούν όλα τα συστήματα. Πιο συγκεκριμένα η κάθε ομάδα προσθέτει 2 υγιεινές συνήθειες </w:t>
            </w:r>
            <w:r w:rsidR="00A8070B">
              <w:rPr>
                <w:sz w:val="24"/>
                <w:szCs w:val="24"/>
              </w:rPr>
              <w:t>από</w:t>
            </w:r>
            <w:r>
              <w:rPr>
                <w:sz w:val="24"/>
                <w:szCs w:val="24"/>
              </w:rPr>
              <w:t xml:space="preserve"> το σύστημά τους σε μια κοινή σελίδα με στόχο τη δημιουργία ενός οδηγού υγιεινών συνηθειών. </w:t>
            </w:r>
          </w:p>
          <w:p w14:paraId="5E7D2054" w14:textId="77777777" w:rsidR="00691648" w:rsidRDefault="00691648">
            <w:pPr>
              <w:rPr>
                <w:b/>
                <w:sz w:val="24"/>
                <w:szCs w:val="24"/>
              </w:rPr>
            </w:pPr>
          </w:p>
          <w:p w14:paraId="014E31DA" w14:textId="77777777" w:rsidR="00691648" w:rsidRDefault="00000000">
            <w:pPr>
              <w:rPr>
                <w:b/>
                <w:sz w:val="24"/>
                <w:szCs w:val="24"/>
              </w:rPr>
            </w:pPr>
            <w:r>
              <w:rPr>
                <w:b/>
                <w:sz w:val="24"/>
                <w:szCs w:val="24"/>
              </w:rPr>
              <w:t>ΔΡΑΣΤΗΡΙΟΤΗΤΑ 9 (40 ΛΕΠΤΑ):</w:t>
            </w:r>
          </w:p>
          <w:p w14:paraId="2FDB2AEC" w14:textId="5548DA7E" w:rsidR="00691648" w:rsidRDefault="00000000">
            <w:pPr>
              <w:rPr>
                <w:sz w:val="24"/>
                <w:szCs w:val="24"/>
              </w:rPr>
            </w:pPr>
            <w:r>
              <w:rPr>
                <w:sz w:val="24"/>
                <w:szCs w:val="24"/>
              </w:rPr>
              <w:t xml:space="preserve">Κάθε ομάδα επισκέπτεται τις σελίδες των άλλων ομάδων στο wiki. Στη συνέχεια πρέπει να αφήσουν ένα σχόλιο το οποίο θα πρέπει να περιλαμβάνει α) κάτι που τους άρεσε και β) κάτι που θα άλλαζαν. Οι μαθητές επιστρέφουν στις σελίδες τους και πραγματοποιούν αλλαγές με βάση τα σχόλια των συμμαθητών όπου χρειάζεται. </w:t>
            </w:r>
          </w:p>
          <w:p w14:paraId="060A7874" w14:textId="77777777" w:rsidR="00691648" w:rsidRDefault="00000000">
            <w:pPr>
              <w:rPr>
                <w:sz w:val="24"/>
                <w:szCs w:val="24"/>
              </w:rPr>
            </w:pPr>
            <w:r>
              <w:rPr>
                <w:sz w:val="24"/>
                <w:szCs w:val="24"/>
              </w:rPr>
              <w:lastRenderedPageBreak/>
              <w:t xml:space="preserve">ΕΡΓΑΣΙΑ ΓΙΑ ΤΟ ΣΠΙΤΙ: Οι μαθητές προετοιμάζονται για την παρουσίαση της σελίδας τους. </w:t>
            </w:r>
          </w:p>
          <w:p w14:paraId="5ABBBB84" w14:textId="77777777" w:rsidR="00691648" w:rsidRDefault="00000000">
            <w:pPr>
              <w:rPr>
                <w:b/>
                <w:sz w:val="24"/>
                <w:szCs w:val="24"/>
              </w:rPr>
            </w:pPr>
            <w:r>
              <w:rPr>
                <w:b/>
                <w:sz w:val="24"/>
                <w:szCs w:val="24"/>
              </w:rPr>
              <w:t>ΔΡΑΣΤΗΡΙΟΤΗΤΑ 10 (50 ΛΕΠΤΑ ):</w:t>
            </w:r>
          </w:p>
          <w:p w14:paraId="6F159014" w14:textId="77777777" w:rsidR="00691648" w:rsidRDefault="00000000">
            <w:pPr>
              <w:rPr>
                <w:sz w:val="24"/>
                <w:szCs w:val="24"/>
              </w:rPr>
            </w:pPr>
            <w:r>
              <w:rPr>
                <w:sz w:val="24"/>
                <w:szCs w:val="24"/>
              </w:rPr>
              <w:t>Κάθε ομάδα με τη σειρά της παρουσιάζει την εργασία της και οι υπόλοιπες ομάδες θέτουν ερωτήσεις.</w:t>
            </w:r>
          </w:p>
          <w:p w14:paraId="29453E9C" w14:textId="77777777" w:rsidR="00691648" w:rsidRDefault="00691648">
            <w:pPr>
              <w:rPr>
                <w:sz w:val="24"/>
                <w:szCs w:val="24"/>
              </w:rPr>
            </w:pPr>
          </w:p>
          <w:p w14:paraId="607FBD83" w14:textId="77777777" w:rsidR="00691648" w:rsidRDefault="00000000">
            <w:pPr>
              <w:rPr>
                <w:b/>
                <w:sz w:val="24"/>
                <w:szCs w:val="24"/>
              </w:rPr>
            </w:pPr>
            <w:r>
              <w:rPr>
                <w:b/>
                <w:sz w:val="24"/>
                <w:szCs w:val="24"/>
              </w:rPr>
              <w:t xml:space="preserve">ΔΡΑΣΤΗΡΙΟΤΗΤΑ 11 (90ΛΕΠΤΑ): </w:t>
            </w:r>
          </w:p>
          <w:p w14:paraId="1F963870" w14:textId="4AEA0D71" w:rsidR="00691648" w:rsidRDefault="00000000">
            <w:pPr>
              <w:rPr>
                <w:sz w:val="24"/>
                <w:szCs w:val="24"/>
              </w:rPr>
            </w:pPr>
            <w:r>
              <w:rPr>
                <w:sz w:val="24"/>
                <w:szCs w:val="24"/>
              </w:rPr>
              <w:t xml:space="preserve">Φέρνουμε στο σχολείο έναν σκελετό που αποτελεί την βάση πάνω στην οποία θα εργαστεί κάθε ομάδα. Στόχος της κάθε ομάδας είναι η κατασκευή </w:t>
            </w:r>
            <w:r w:rsidR="00A8070B">
              <w:rPr>
                <w:sz w:val="24"/>
                <w:szCs w:val="24"/>
              </w:rPr>
              <w:t>ενός</w:t>
            </w:r>
            <w:r>
              <w:rPr>
                <w:sz w:val="24"/>
                <w:szCs w:val="24"/>
              </w:rPr>
              <w:t xml:space="preserve"> 3D οργάνου με το οποίο έχουν ασχοληθεί (π.χ. καρδιά). Για την κατασκευή τα παιδιά θα χρειαστούν χαρτί, κόλλα, πλαστελίνη, χαρτοταινία και μαρκαδόρους. Έπειτα τα παιδιά τοποθετούν το κάθε όργανο στη θέση του στο σκελετό και εμείς τα σταθεροποιούμε νήμα. </w:t>
            </w:r>
            <w:r>
              <w:rPr>
                <w:sz w:val="24"/>
                <w:szCs w:val="24"/>
              </w:rPr>
              <w:lastRenderedPageBreak/>
              <w:t xml:space="preserve">Τέλος τα παιδιά θα φωτογραφίσουν το τελικό τους αποτέλεσμα και θα το ανεβάσουν στο wiki στη σελίδα κατασκευές. </w:t>
            </w:r>
          </w:p>
          <w:p w14:paraId="60FFDF1A" w14:textId="77777777" w:rsidR="00691648" w:rsidRDefault="00691648">
            <w:pPr>
              <w:rPr>
                <w:sz w:val="24"/>
                <w:szCs w:val="24"/>
              </w:rPr>
            </w:pPr>
          </w:p>
        </w:tc>
        <w:tc>
          <w:tcPr>
            <w:tcW w:w="3733" w:type="dxa"/>
          </w:tcPr>
          <w:p w14:paraId="531ECE0C" w14:textId="77777777" w:rsidR="00691648" w:rsidRDefault="00691648">
            <w:pPr>
              <w:rPr>
                <w:sz w:val="24"/>
                <w:szCs w:val="24"/>
              </w:rPr>
            </w:pPr>
          </w:p>
          <w:p w14:paraId="5FD387E3" w14:textId="77777777" w:rsidR="00691648" w:rsidRDefault="00000000">
            <w:pPr>
              <w:rPr>
                <w:sz w:val="24"/>
                <w:szCs w:val="24"/>
              </w:rPr>
            </w:pPr>
            <w:r>
              <w:rPr>
                <w:sz w:val="24"/>
                <w:szCs w:val="24"/>
              </w:rPr>
              <w:t xml:space="preserve">Συζήτηση με την ολομέλεια. </w:t>
            </w:r>
          </w:p>
          <w:p w14:paraId="5110EE06" w14:textId="77777777" w:rsidR="00691648" w:rsidRDefault="00691648">
            <w:pPr>
              <w:rPr>
                <w:sz w:val="24"/>
                <w:szCs w:val="24"/>
              </w:rPr>
            </w:pPr>
          </w:p>
          <w:p w14:paraId="11883EDD" w14:textId="77777777" w:rsidR="00691648" w:rsidRDefault="00691648">
            <w:pPr>
              <w:rPr>
                <w:sz w:val="24"/>
                <w:szCs w:val="24"/>
              </w:rPr>
            </w:pPr>
          </w:p>
          <w:p w14:paraId="32E0603B" w14:textId="77777777" w:rsidR="00691648" w:rsidRDefault="00691648">
            <w:pPr>
              <w:rPr>
                <w:sz w:val="24"/>
                <w:szCs w:val="24"/>
              </w:rPr>
            </w:pPr>
          </w:p>
          <w:p w14:paraId="64D876E5" w14:textId="77777777" w:rsidR="00691648" w:rsidRDefault="00691648">
            <w:pPr>
              <w:rPr>
                <w:sz w:val="24"/>
                <w:szCs w:val="24"/>
              </w:rPr>
            </w:pPr>
          </w:p>
          <w:p w14:paraId="5F56299F" w14:textId="77777777" w:rsidR="00691648" w:rsidRDefault="00000000">
            <w:pPr>
              <w:rPr>
                <w:sz w:val="24"/>
                <w:szCs w:val="24"/>
              </w:rPr>
            </w:pPr>
            <w:r>
              <w:rPr>
                <w:sz w:val="24"/>
                <w:szCs w:val="24"/>
              </w:rPr>
              <w:t xml:space="preserve">Οι μαθητές παρακολουθούν και θέτουν ερωτήσεις. </w:t>
            </w:r>
          </w:p>
          <w:p w14:paraId="0787B153" w14:textId="77777777" w:rsidR="00691648" w:rsidRDefault="00691648">
            <w:pPr>
              <w:rPr>
                <w:sz w:val="24"/>
                <w:szCs w:val="24"/>
              </w:rPr>
            </w:pPr>
          </w:p>
          <w:p w14:paraId="7BAA7A97" w14:textId="77777777" w:rsidR="00691648" w:rsidRDefault="00691648">
            <w:pPr>
              <w:rPr>
                <w:sz w:val="24"/>
                <w:szCs w:val="24"/>
              </w:rPr>
            </w:pPr>
          </w:p>
          <w:p w14:paraId="562DF0F5" w14:textId="77777777" w:rsidR="00691648" w:rsidRDefault="00691648">
            <w:pPr>
              <w:rPr>
                <w:sz w:val="24"/>
                <w:szCs w:val="24"/>
              </w:rPr>
            </w:pPr>
          </w:p>
          <w:p w14:paraId="3B81DBD1" w14:textId="77777777" w:rsidR="00691648" w:rsidRDefault="00691648">
            <w:pPr>
              <w:rPr>
                <w:sz w:val="24"/>
                <w:szCs w:val="24"/>
              </w:rPr>
            </w:pPr>
          </w:p>
          <w:p w14:paraId="7FDAC194" w14:textId="77777777" w:rsidR="00691648" w:rsidRDefault="00691648">
            <w:pPr>
              <w:rPr>
                <w:sz w:val="24"/>
                <w:szCs w:val="24"/>
              </w:rPr>
            </w:pPr>
          </w:p>
          <w:p w14:paraId="0641571C" w14:textId="77777777" w:rsidR="00691648" w:rsidRDefault="00000000">
            <w:pPr>
              <w:rPr>
                <w:sz w:val="24"/>
                <w:szCs w:val="24"/>
              </w:rPr>
            </w:pPr>
            <w:r>
              <w:rPr>
                <w:sz w:val="24"/>
                <w:szCs w:val="24"/>
              </w:rPr>
              <w:t xml:space="preserve">Χωρισμός των ομάδων και συζήτηση των μαθητών για το θέμα. </w:t>
            </w:r>
          </w:p>
          <w:p w14:paraId="13B788E5" w14:textId="77777777" w:rsidR="00691648" w:rsidRDefault="00691648">
            <w:pPr>
              <w:rPr>
                <w:sz w:val="24"/>
                <w:szCs w:val="24"/>
              </w:rPr>
            </w:pPr>
          </w:p>
          <w:p w14:paraId="030B63C1" w14:textId="77777777" w:rsidR="00691648" w:rsidRDefault="00691648">
            <w:pPr>
              <w:rPr>
                <w:sz w:val="24"/>
                <w:szCs w:val="24"/>
              </w:rPr>
            </w:pPr>
          </w:p>
          <w:p w14:paraId="66FE9D2E" w14:textId="77777777" w:rsidR="00691648" w:rsidRDefault="00691648">
            <w:pPr>
              <w:rPr>
                <w:sz w:val="24"/>
                <w:szCs w:val="24"/>
              </w:rPr>
            </w:pPr>
          </w:p>
          <w:p w14:paraId="50E0E526" w14:textId="77777777" w:rsidR="00691648" w:rsidRDefault="00691648">
            <w:pPr>
              <w:rPr>
                <w:sz w:val="24"/>
                <w:szCs w:val="24"/>
              </w:rPr>
            </w:pPr>
          </w:p>
          <w:p w14:paraId="5EC3C1D0" w14:textId="77777777" w:rsidR="00691648" w:rsidRDefault="00000000">
            <w:pPr>
              <w:rPr>
                <w:sz w:val="24"/>
                <w:szCs w:val="24"/>
              </w:rPr>
            </w:pPr>
            <w:r>
              <w:rPr>
                <w:sz w:val="24"/>
                <w:szCs w:val="24"/>
              </w:rPr>
              <w:t xml:space="preserve">Συζήτηση μεταξύ των μελών </w:t>
            </w:r>
          </w:p>
          <w:p w14:paraId="16EF2EB1" w14:textId="77777777" w:rsidR="00691648" w:rsidRDefault="00691648">
            <w:pPr>
              <w:rPr>
                <w:sz w:val="24"/>
                <w:szCs w:val="24"/>
              </w:rPr>
            </w:pPr>
          </w:p>
          <w:p w14:paraId="70DF05E1" w14:textId="77777777" w:rsidR="00691648" w:rsidRDefault="00691648">
            <w:pPr>
              <w:rPr>
                <w:sz w:val="24"/>
                <w:szCs w:val="24"/>
              </w:rPr>
            </w:pPr>
          </w:p>
          <w:p w14:paraId="36F170D1" w14:textId="77777777" w:rsidR="00691648" w:rsidRDefault="00691648">
            <w:pPr>
              <w:rPr>
                <w:sz w:val="24"/>
                <w:szCs w:val="24"/>
              </w:rPr>
            </w:pPr>
          </w:p>
          <w:p w14:paraId="6781C0F0" w14:textId="77777777" w:rsidR="00691648" w:rsidRDefault="00691648">
            <w:pPr>
              <w:rPr>
                <w:sz w:val="24"/>
                <w:szCs w:val="24"/>
              </w:rPr>
            </w:pPr>
          </w:p>
          <w:p w14:paraId="77D3AE2C" w14:textId="77777777" w:rsidR="00691648" w:rsidRDefault="00691648">
            <w:pPr>
              <w:rPr>
                <w:sz w:val="24"/>
                <w:szCs w:val="24"/>
              </w:rPr>
            </w:pPr>
          </w:p>
          <w:p w14:paraId="0ECDB8E9" w14:textId="77777777" w:rsidR="00691648" w:rsidRDefault="00691648">
            <w:pPr>
              <w:rPr>
                <w:sz w:val="24"/>
                <w:szCs w:val="24"/>
              </w:rPr>
            </w:pPr>
          </w:p>
          <w:p w14:paraId="053B7DEB" w14:textId="77777777" w:rsidR="00691648" w:rsidRDefault="00691648">
            <w:pPr>
              <w:rPr>
                <w:sz w:val="24"/>
                <w:szCs w:val="24"/>
              </w:rPr>
            </w:pPr>
          </w:p>
          <w:p w14:paraId="565A477C" w14:textId="77777777" w:rsidR="00691648" w:rsidRDefault="00691648">
            <w:pPr>
              <w:rPr>
                <w:sz w:val="24"/>
                <w:szCs w:val="24"/>
              </w:rPr>
            </w:pPr>
          </w:p>
          <w:p w14:paraId="607532D7" w14:textId="04B23E80" w:rsidR="00691648" w:rsidRDefault="00534ED5">
            <w:pPr>
              <w:rPr>
                <w:sz w:val="24"/>
                <w:szCs w:val="24"/>
              </w:rPr>
            </w:pPr>
            <w:r>
              <w:rPr>
                <w:sz w:val="24"/>
                <w:szCs w:val="24"/>
              </w:rPr>
              <w:t>Αναζήτηση πληροφοριών, συζήτηση μεταξύ των μελών και πρόταση ιδεών</w:t>
            </w:r>
          </w:p>
          <w:p w14:paraId="0B2C574C" w14:textId="77777777" w:rsidR="00691648" w:rsidRDefault="00691648">
            <w:pPr>
              <w:rPr>
                <w:sz w:val="24"/>
                <w:szCs w:val="24"/>
              </w:rPr>
            </w:pPr>
          </w:p>
          <w:p w14:paraId="3F1DB562" w14:textId="77777777" w:rsidR="00691648" w:rsidRDefault="00691648">
            <w:pPr>
              <w:rPr>
                <w:sz w:val="24"/>
                <w:szCs w:val="24"/>
              </w:rPr>
            </w:pPr>
          </w:p>
          <w:p w14:paraId="71C441F9" w14:textId="77777777" w:rsidR="00691648" w:rsidRDefault="00691648">
            <w:pPr>
              <w:rPr>
                <w:sz w:val="24"/>
                <w:szCs w:val="24"/>
              </w:rPr>
            </w:pPr>
          </w:p>
          <w:p w14:paraId="1123D157" w14:textId="77777777" w:rsidR="00691648" w:rsidRDefault="00691648">
            <w:pPr>
              <w:rPr>
                <w:sz w:val="24"/>
                <w:szCs w:val="24"/>
              </w:rPr>
            </w:pPr>
          </w:p>
          <w:p w14:paraId="2622AF07" w14:textId="77777777" w:rsidR="00691648" w:rsidRDefault="00691648">
            <w:pPr>
              <w:rPr>
                <w:sz w:val="24"/>
                <w:szCs w:val="24"/>
              </w:rPr>
            </w:pPr>
          </w:p>
          <w:p w14:paraId="1BA170C5" w14:textId="77777777" w:rsidR="00691648" w:rsidRDefault="00691648">
            <w:pPr>
              <w:rPr>
                <w:sz w:val="24"/>
                <w:szCs w:val="24"/>
              </w:rPr>
            </w:pPr>
          </w:p>
          <w:p w14:paraId="1B6FE526" w14:textId="77777777" w:rsidR="00691648" w:rsidRDefault="00691648">
            <w:pPr>
              <w:rPr>
                <w:sz w:val="24"/>
                <w:szCs w:val="24"/>
              </w:rPr>
            </w:pPr>
          </w:p>
          <w:p w14:paraId="2EB6A365" w14:textId="77777777" w:rsidR="00691648" w:rsidRDefault="00691648">
            <w:pPr>
              <w:rPr>
                <w:sz w:val="24"/>
                <w:szCs w:val="24"/>
              </w:rPr>
            </w:pPr>
          </w:p>
          <w:p w14:paraId="2FA72333" w14:textId="77777777" w:rsidR="00691648" w:rsidRDefault="00691648">
            <w:pPr>
              <w:rPr>
                <w:sz w:val="24"/>
                <w:szCs w:val="24"/>
              </w:rPr>
            </w:pPr>
          </w:p>
          <w:p w14:paraId="39FE1646" w14:textId="77777777" w:rsidR="00691648" w:rsidRDefault="00691648">
            <w:pPr>
              <w:rPr>
                <w:sz w:val="24"/>
                <w:szCs w:val="24"/>
              </w:rPr>
            </w:pPr>
          </w:p>
          <w:p w14:paraId="63A93E7D" w14:textId="43AE82E3" w:rsidR="00691648" w:rsidRDefault="00000000">
            <w:pPr>
              <w:rPr>
                <w:sz w:val="24"/>
                <w:szCs w:val="24"/>
              </w:rPr>
            </w:pPr>
            <w:r>
              <w:rPr>
                <w:sz w:val="24"/>
                <w:szCs w:val="24"/>
              </w:rPr>
              <w:t>Εργάζονται στο wiki</w:t>
            </w:r>
            <w:r w:rsidR="00F07271">
              <w:rPr>
                <w:sz w:val="24"/>
                <w:szCs w:val="24"/>
              </w:rPr>
              <w:t xml:space="preserve"> </w:t>
            </w:r>
          </w:p>
          <w:p w14:paraId="6ECF310D" w14:textId="77777777" w:rsidR="00691648" w:rsidRDefault="00691648">
            <w:pPr>
              <w:rPr>
                <w:sz w:val="24"/>
                <w:szCs w:val="24"/>
              </w:rPr>
            </w:pPr>
          </w:p>
          <w:p w14:paraId="1D99B24A" w14:textId="77777777" w:rsidR="00691648" w:rsidRDefault="00691648">
            <w:pPr>
              <w:rPr>
                <w:sz w:val="24"/>
                <w:szCs w:val="24"/>
              </w:rPr>
            </w:pPr>
          </w:p>
          <w:p w14:paraId="2C599062" w14:textId="77777777" w:rsidR="00691648" w:rsidRDefault="00691648">
            <w:pPr>
              <w:rPr>
                <w:sz w:val="24"/>
                <w:szCs w:val="24"/>
              </w:rPr>
            </w:pPr>
          </w:p>
          <w:p w14:paraId="0304CEBB" w14:textId="77777777" w:rsidR="00691648" w:rsidRDefault="00691648">
            <w:pPr>
              <w:rPr>
                <w:sz w:val="24"/>
                <w:szCs w:val="24"/>
              </w:rPr>
            </w:pPr>
          </w:p>
          <w:p w14:paraId="6A7B8837" w14:textId="77777777" w:rsidR="00691648" w:rsidRDefault="00691648">
            <w:pPr>
              <w:rPr>
                <w:sz w:val="24"/>
                <w:szCs w:val="24"/>
              </w:rPr>
            </w:pPr>
          </w:p>
          <w:p w14:paraId="20258D3C" w14:textId="77777777" w:rsidR="00691648" w:rsidRDefault="00691648">
            <w:pPr>
              <w:rPr>
                <w:sz w:val="24"/>
                <w:szCs w:val="24"/>
              </w:rPr>
            </w:pPr>
          </w:p>
          <w:p w14:paraId="5BA80CD0" w14:textId="77777777" w:rsidR="00691648" w:rsidRDefault="00691648">
            <w:pPr>
              <w:rPr>
                <w:sz w:val="24"/>
                <w:szCs w:val="24"/>
              </w:rPr>
            </w:pPr>
          </w:p>
          <w:p w14:paraId="5900757B" w14:textId="77777777" w:rsidR="00691648" w:rsidRDefault="00000000">
            <w:pPr>
              <w:rPr>
                <w:sz w:val="24"/>
                <w:szCs w:val="24"/>
              </w:rPr>
            </w:pPr>
            <w:r>
              <w:rPr>
                <w:sz w:val="24"/>
                <w:szCs w:val="24"/>
              </w:rPr>
              <w:t xml:space="preserve">Δημιουργία διασυνδέσεων </w:t>
            </w:r>
          </w:p>
          <w:p w14:paraId="01A7DB6F" w14:textId="77777777" w:rsidR="00691648" w:rsidRDefault="00691648">
            <w:pPr>
              <w:rPr>
                <w:sz w:val="24"/>
                <w:szCs w:val="24"/>
              </w:rPr>
            </w:pPr>
          </w:p>
          <w:p w14:paraId="1F99EC72" w14:textId="77777777" w:rsidR="00691648" w:rsidRDefault="00691648">
            <w:pPr>
              <w:rPr>
                <w:sz w:val="24"/>
                <w:szCs w:val="24"/>
              </w:rPr>
            </w:pPr>
          </w:p>
          <w:p w14:paraId="6F1090F4" w14:textId="77777777" w:rsidR="00691648" w:rsidRDefault="00691648">
            <w:pPr>
              <w:rPr>
                <w:sz w:val="24"/>
                <w:szCs w:val="24"/>
              </w:rPr>
            </w:pPr>
          </w:p>
          <w:p w14:paraId="6995C72E" w14:textId="77777777" w:rsidR="00691648" w:rsidRDefault="00691648">
            <w:pPr>
              <w:rPr>
                <w:sz w:val="24"/>
                <w:szCs w:val="24"/>
              </w:rPr>
            </w:pPr>
          </w:p>
          <w:p w14:paraId="32070C8C" w14:textId="77777777" w:rsidR="00691648" w:rsidRDefault="00691648">
            <w:pPr>
              <w:rPr>
                <w:sz w:val="24"/>
                <w:szCs w:val="24"/>
              </w:rPr>
            </w:pPr>
          </w:p>
          <w:p w14:paraId="537932B8" w14:textId="77777777" w:rsidR="00691648" w:rsidRDefault="00691648">
            <w:pPr>
              <w:rPr>
                <w:sz w:val="24"/>
                <w:szCs w:val="24"/>
              </w:rPr>
            </w:pPr>
          </w:p>
          <w:p w14:paraId="6B9BB134" w14:textId="77777777" w:rsidR="00691648" w:rsidRDefault="00691648">
            <w:pPr>
              <w:rPr>
                <w:sz w:val="24"/>
                <w:szCs w:val="24"/>
              </w:rPr>
            </w:pPr>
          </w:p>
          <w:p w14:paraId="4EEA1B77" w14:textId="77777777" w:rsidR="00691648" w:rsidRDefault="00000000">
            <w:pPr>
              <w:rPr>
                <w:sz w:val="24"/>
                <w:szCs w:val="24"/>
              </w:rPr>
            </w:pPr>
            <w:r>
              <w:rPr>
                <w:sz w:val="24"/>
                <w:szCs w:val="24"/>
              </w:rPr>
              <w:t xml:space="preserve">Δημιουργία σελίδας </w:t>
            </w:r>
          </w:p>
          <w:p w14:paraId="062C7C93" w14:textId="77777777" w:rsidR="00691648" w:rsidRDefault="00691648">
            <w:pPr>
              <w:rPr>
                <w:sz w:val="24"/>
                <w:szCs w:val="24"/>
              </w:rPr>
            </w:pPr>
          </w:p>
          <w:p w14:paraId="73B3CCCB" w14:textId="77777777" w:rsidR="00691648" w:rsidRDefault="00691648">
            <w:pPr>
              <w:rPr>
                <w:sz w:val="24"/>
                <w:szCs w:val="24"/>
              </w:rPr>
            </w:pPr>
          </w:p>
          <w:p w14:paraId="53C48D31" w14:textId="77777777" w:rsidR="00691648" w:rsidRDefault="00691648">
            <w:pPr>
              <w:rPr>
                <w:sz w:val="24"/>
                <w:szCs w:val="24"/>
              </w:rPr>
            </w:pPr>
          </w:p>
          <w:p w14:paraId="36697DF9" w14:textId="77777777" w:rsidR="00691648" w:rsidRDefault="00691648">
            <w:pPr>
              <w:rPr>
                <w:sz w:val="24"/>
                <w:szCs w:val="24"/>
              </w:rPr>
            </w:pPr>
          </w:p>
          <w:p w14:paraId="081285E3" w14:textId="77777777" w:rsidR="00691648" w:rsidRDefault="00691648">
            <w:pPr>
              <w:rPr>
                <w:sz w:val="24"/>
                <w:szCs w:val="24"/>
              </w:rPr>
            </w:pPr>
          </w:p>
          <w:p w14:paraId="49A7136E" w14:textId="77777777" w:rsidR="00691648" w:rsidRDefault="00691648">
            <w:pPr>
              <w:rPr>
                <w:sz w:val="24"/>
                <w:szCs w:val="24"/>
              </w:rPr>
            </w:pPr>
          </w:p>
          <w:p w14:paraId="29A1451E" w14:textId="77777777" w:rsidR="00691648" w:rsidRDefault="00691648">
            <w:pPr>
              <w:rPr>
                <w:sz w:val="24"/>
                <w:szCs w:val="24"/>
              </w:rPr>
            </w:pPr>
          </w:p>
          <w:p w14:paraId="2AE567CA" w14:textId="77777777" w:rsidR="00691648" w:rsidRDefault="00000000">
            <w:pPr>
              <w:rPr>
                <w:sz w:val="24"/>
                <w:szCs w:val="24"/>
              </w:rPr>
            </w:pPr>
            <w:r>
              <w:rPr>
                <w:sz w:val="24"/>
                <w:szCs w:val="24"/>
              </w:rPr>
              <w:t xml:space="preserve">Επίσκεψη σελίδων άλλων ομάδων, σχολιασμός και πραγματοποίηση αλλαγών </w:t>
            </w:r>
          </w:p>
          <w:p w14:paraId="3DCB8CB2" w14:textId="77777777" w:rsidR="00691648" w:rsidRDefault="00691648">
            <w:pPr>
              <w:rPr>
                <w:sz w:val="24"/>
                <w:szCs w:val="24"/>
              </w:rPr>
            </w:pPr>
          </w:p>
          <w:p w14:paraId="44E15A1C" w14:textId="77777777" w:rsidR="00691648" w:rsidRDefault="00691648">
            <w:pPr>
              <w:rPr>
                <w:sz w:val="24"/>
                <w:szCs w:val="24"/>
              </w:rPr>
            </w:pPr>
          </w:p>
          <w:p w14:paraId="144ACF06" w14:textId="77777777" w:rsidR="00691648" w:rsidRDefault="00691648">
            <w:pPr>
              <w:rPr>
                <w:sz w:val="24"/>
                <w:szCs w:val="24"/>
              </w:rPr>
            </w:pPr>
          </w:p>
          <w:p w14:paraId="14F4CD68" w14:textId="77777777" w:rsidR="00691648" w:rsidRDefault="00691648">
            <w:pPr>
              <w:rPr>
                <w:sz w:val="24"/>
                <w:szCs w:val="24"/>
              </w:rPr>
            </w:pPr>
          </w:p>
          <w:p w14:paraId="0E78D96A" w14:textId="77777777" w:rsidR="00691648" w:rsidRDefault="00691648">
            <w:pPr>
              <w:rPr>
                <w:sz w:val="24"/>
                <w:szCs w:val="24"/>
              </w:rPr>
            </w:pPr>
          </w:p>
          <w:p w14:paraId="4D3967B0" w14:textId="77777777" w:rsidR="00691648" w:rsidRDefault="00691648">
            <w:pPr>
              <w:rPr>
                <w:sz w:val="24"/>
                <w:szCs w:val="24"/>
              </w:rPr>
            </w:pPr>
          </w:p>
          <w:p w14:paraId="2E4B9CE9" w14:textId="77777777" w:rsidR="00691648" w:rsidRDefault="00691648">
            <w:pPr>
              <w:rPr>
                <w:sz w:val="24"/>
                <w:szCs w:val="24"/>
              </w:rPr>
            </w:pPr>
          </w:p>
          <w:p w14:paraId="25CF658C" w14:textId="77777777" w:rsidR="00691648" w:rsidRDefault="00691648">
            <w:pPr>
              <w:rPr>
                <w:sz w:val="24"/>
                <w:szCs w:val="24"/>
              </w:rPr>
            </w:pPr>
          </w:p>
          <w:p w14:paraId="2077699A" w14:textId="77777777" w:rsidR="00691648" w:rsidRDefault="00000000">
            <w:pPr>
              <w:rPr>
                <w:sz w:val="24"/>
                <w:szCs w:val="24"/>
              </w:rPr>
            </w:pPr>
            <w:r>
              <w:rPr>
                <w:sz w:val="24"/>
                <w:szCs w:val="24"/>
              </w:rPr>
              <w:t xml:space="preserve">Παρουσίαση εργασίας και διατύπωση ερωτήσεων </w:t>
            </w:r>
          </w:p>
          <w:p w14:paraId="201B0633" w14:textId="77777777" w:rsidR="00691648" w:rsidRDefault="00691648">
            <w:pPr>
              <w:rPr>
                <w:sz w:val="24"/>
                <w:szCs w:val="24"/>
              </w:rPr>
            </w:pPr>
          </w:p>
          <w:p w14:paraId="47C9906B" w14:textId="77777777" w:rsidR="00691648" w:rsidRDefault="00691648">
            <w:pPr>
              <w:rPr>
                <w:sz w:val="24"/>
                <w:szCs w:val="24"/>
              </w:rPr>
            </w:pPr>
          </w:p>
          <w:p w14:paraId="1AB63410" w14:textId="77777777" w:rsidR="00691648" w:rsidRDefault="00691648">
            <w:pPr>
              <w:rPr>
                <w:sz w:val="24"/>
                <w:szCs w:val="24"/>
              </w:rPr>
            </w:pPr>
          </w:p>
          <w:p w14:paraId="5AF7FF76" w14:textId="3124D877" w:rsidR="00691648" w:rsidRDefault="00000000">
            <w:pPr>
              <w:rPr>
                <w:sz w:val="24"/>
                <w:szCs w:val="24"/>
              </w:rPr>
            </w:pPr>
            <w:r>
              <w:rPr>
                <w:sz w:val="24"/>
                <w:szCs w:val="24"/>
              </w:rPr>
              <w:t xml:space="preserve">Κατασκευή και τοποθέτηση των οργάνων του σώματος στον σκελετό, </w:t>
            </w:r>
            <w:r w:rsidR="00A8070B">
              <w:rPr>
                <w:sz w:val="24"/>
                <w:szCs w:val="24"/>
              </w:rPr>
              <w:t>φωτογράφιση</w:t>
            </w:r>
            <w:r>
              <w:rPr>
                <w:sz w:val="24"/>
                <w:szCs w:val="24"/>
              </w:rPr>
              <w:t xml:space="preserve"> και ανάρτηση στο wiki </w:t>
            </w:r>
          </w:p>
        </w:tc>
        <w:tc>
          <w:tcPr>
            <w:tcW w:w="2747" w:type="dxa"/>
          </w:tcPr>
          <w:p w14:paraId="77102DCD" w14:textId="77777777" w:rsidR="00691648" w:rsidRDefault="00691648" w:rsidP="00A8070B">
            <w:pPr>
              <w:rPr>
                <w:sz w:val="24"/>
                <w:szCs w:val="24"/>
              </w:rPr>
            </w:pPr>
          </w:p>
          <w:p w14:paraId="42BA0CCE" w14:textId="77777777" w:rsidR="00691648" w:rsidRDefault="00691648" w:rsidP="00A8070B">
            <w:pPr>
              <w:rPr>
                <w:sz w:val="24"/>
                <w:szCs w:val="24"/>
              </w:rPr>
            </w:pPr>
          </w:p>
          <w:p w14:paraId="768A1413" w14:textId="5065002E" w:rsidR="00691648" w:rsidRDefault="00000000" w:rsidP="00A8070B">
            <w:pPr>
              <w:rPr>
                <w:sz w:val="24"/>
                <w:szCs w:val="24"/>
              </w:rPr>
            </w:pPr>
            <w:r>
              <w:rPr>
                <w:sz w:val="24"/>
                <w:szCs w:val="24"/>
              </w:rPr>
              <w:t>—</w:t>
            </w:r>
          </w:p>
          <w:p w14:paraId="2A31038E" w14:textId="77777777" w:rsidR="00691648" w:rsidRDefault="00691648" w:rsidP="00A8070B">
            <w:pPr>
              <w:rPr>
                <w:sz w:val="24"/>
                <w:szCs w:val="24"/>
              </w:rPr>
            </w:pPr>
          </w:p>
          <w:p w14:paraId="356232BB" w14:textId="77777777" w:rsidR="00691648" w:rsidRDefault="00691648" w:rsidP="00A8070B">
            <w:pPr>
              <w:rPr>
                <w:sz w:val="24"/>
                <w:szCs w:val="24"/>
              </w:rPr>
            </w:pPr>
          </w:p>
          <w:p w14:paraId="1341091A" w14:textId="77777777" w:rsidR="00691648" w:rsidRDefault="00691648" w:rsidP="00A8070B">
            <w:pPr>
              <w:rPr>
                <w:sz w:val="24"/>
                <w:szCs w:val="24"/>
              </w:rPr>
            </w:pPr>
          </w:p>
          <w:p w14:paraId="4106E3C4" w14:textId="4DC4CD16" w:rsidR="00691648" w:rsidRDefault="00000000" w:rsidP="00A8070B">
            <w:pPr>
              <w:rPr>
                <w:sz w:val="24"/>
                <w:szCs w:val="24"/>
              </w:rPr>
            </w:pPr>
            <w:r>
              <w:rPr>
                <w:sz w:val="24"/>
                <w:szCs w:val="24"/>
              </w:rPr>
              <w:t>Σκελετός wiki</w:t>
            </w:r>
          </w:p>
          <w:p w14:paraId="405CAE52" w14:textId="77777777" w:rsidR="00691648" w:rsidRDefault="00691648" w:rsidP="00A8070B">
            <w:pPr>
              <w:rPr>
                <w:sz w:val="24"/>
                <w:szCs w:val="24"/>
              </w:rPr>
            </w:pPr>
          </w:p>
          <w:p w14:paraId="3E984AA5" w14:textId="77777777" w:rsidR="00691648" w:rsidRDefault="00691648" w:rsidP="00A8070B">
            <w:pPr>
              <w:rPr>
                <w:sz w:val="24"/>
                <w:szCs w:val="24"/>
              </w:rPr>
            </w:pPr>
          </w:p>
          <w:p w14:paraId="73746106" w14:textId="77777777" w:rsidR="00691648" w:rsidRDefault="00691648" w:rsidP="00A8070B">
            <w:pPr>
              <w:rPr>
                <w:sz w:val="24"/>
                <w:szCs w:val="24"/>
              </w:rPr>
            </w:pPr>
          </w:p>
          <w:p w14:paraId="52BB0F27" w14:textId="77777777" w:rsidR="00691648" w:rsidRDefault="00691648" w:rsidP="00A8070B">
            <w:pPr>
              <w:rPr>
                <w:sz w:val="24"/>
                <w:szCs w:val="24"/>
              </w:rPr>
            </w:pPr>
          </w:p>
          <w:p w14:paraId="6D411B44" w14:textId="77777777" w:rsidR="00691648" w:rsidRDefault="00691648" w:rsidP="00A8070B">
            <w:pPr>
              <w:rPr>
                <w:sz w:val="24"/>
                <w:szCs w:val="24"/>
              </w:rPr>
            </w:pPr>
          </w:p>
          <w:p w14:paraId="75BFE035" w14:textId="77777777" w:rsidR="00691648" w:rsidRDefault="00691648" w:rsidP="00A8070B">
            <w:pPr>
              <w:rPr>
                <w:sz w:val="24"/>
                <w:szCs w:val="24"/>
              </w:rPr>
            </w:pPr>
          </w:p>
          <w:p w14:paraId="5D094FA8" w14:textId="77777777" w:rsidR="00691648" w:rsidRDefault="00691648" w:rsidP="00A8070B">
            <w:pPr>
              <w:rPr>
                <w:sz w:val="24"/>
                <w:szCs w:val="24"/>
              </w:rPr>
            </w:pPr>
          </w:p>
          <w:p w14:paraId="4941CA5B" w14:textId="11FC9FCF" w:rsidR="00691648" w:rsidRDefault="00000000" w:rsidP="00A8070B">
            <w:pPr>
              <w:rPr>
                <w:sz w:val="24"/>
                <w:szCs w:val="24"/>
              </w:rPr>
            </w:pPr>
            <w:r>
              <w:rPr>
                <w:sz w:val="24"/>
                <w:szCs w:val="24"/>
              </w:rPr>
              <w:t>—</w:t>
            </w:r>
          </w:p>
          <w:p w14:paraId="7BFCD53B" w14:textId="77777777" w:rsidR="00691648" w:rsidRDefault="00691648" w:rsidP="00A8070B">
            <w:pPr>
              <w:rPr>
                <w:sz w:val="24"/>
                <w:szCs w:val="24"/>
              </w:rPr>
            </w:pPr>
          </w:p>
          <w:p w14:paraId="2D8D1FE9" w14:textId="77777777" w:rsidR="00691648" w:rsidRDefault="00691648" w:rsidP="00A8070B">
            <w:pPr>
              <w:rPr>
                <w:sz w:val="24"/>
                <w:szCs w:val="24"/>
              </w:rPr>
            </w:pPr>
          </w:p>
          <w:p w14:paraId="1A0E01A4" w14:textId="77777777" w:rsidR="00691648" w:rsidRDefault="00691648" w:rsidP="00A8070B">
            <w:pPr>
              <w:rPr>
                <w:sz w:val="24"/>
                <w:szCs w:val="24"/>
              </w:rPr>
            </w:pPr>
          </w:p>
          <w:p w14:paraId="2661BBCF" w14:textId="77777777" w:rsidR="00691648" w:rsidRDefault="00691648" w:rsidP="00A8070B">
            <w:pPr>
              <w:rPr>
                <w:sz w:val="24"/>
                <w:szCs w:val="24"/>
              </w:rPr>
            </w:pPr>
          </w:p>
          <w:p w14:paraId="0E6EB5C4" w14:textId="39EEE3B1" w:rsidR="00691648" w:rsidRDefault="00000000" w:rsidP="00A8070B">
            <w:pPr>
              <w:rPr>
                <w:sz w:val="24"/>
                <w:szCs w:val="24"/>
              </w:rPr>
            </w:pPr>
            <w:r>
              <w:rPr>
                <w:sz w:val="24"/>
                <w:szCs w:val="24"/>
              </w:rPr>
              <w:t>Οδηγός</w:t>
            </w:r>
          </w:p>
          <w:p w14:paraId="483FD135" w14:textId="77777777" w:rsidR="00691648" w:rsidRDefault="00691648" w:rsidP="00A8070B">
            <w:pPr>
              <w:rPr>
                <w:sz w:val="24"/>
                <w:szCs w:val="24"/>
              </w:rPr>
            </w:pPr>
          </w:p>
          <w:p w14:paraId="5349B026" w14:textId="77777777" w:rsidR="00691648" w:rsidRDefault="00691648" w:rsidP="00A8070B">
            <w:pPr>
              <w:rPr>
                <w:sz w:val="24"/>
                <w:szCs w:val="24"/>
              </w:rPr>
            </w:pPr>
          </w:p>
          <w:p w14:paraId="4CF79019" w14:textId="77777777" w:rsidR="00691648" w:rsidRDefault="00691648" w:rsidP="00A8070B">
            <w:pPr>
              <w:rPr>
                <w:sz w:val="24"/>
                <w:szCs w:val="24"/>
              </w:rPr>
            </w:pPr>
          </w:p>
          <w:p w14:paraId="505FF74E" w14:textId="77777777" w:rsidR="00691648" w:rsidRDefault="00691648" w:rsidP="00A8070B">
            <w:pPr>
              <w:rPr>
                <w:sz w:val="24"/>
                <w:szCs w:val="24"/>
              </w:rPr>
            </w:pPr>
          </w:p>
          <w:p w14:paraId="0C9F5E94" w14:textId="77777777" w:rsidR="00691648" w:rsidRDefault="00691648" w:rsidP="00A8070B">
            <w:pPr>
              <w:rPr>
                <w:sz w:val="24"/>
                <w:szCs w:val="24"/>
              </w:rPr>
            </w:pPr>
          </w:p>
          <w:p w14:paraId="58FC152D" w14:textId="77777777" w:rsidR="00691648" w:rsidRDefault="00691648" w:rsidP="00A8070B">
            <w:pPr>
              <w:rPr>
                <w:sz w:val="24"/>
                <w:szCs w:val="24"/>
              </w:rPr>
            </w:pPr>
          </w:p>
          <w:p w14:paraId="59C54F24" w14:textId="77777777" w:rsidR="00691648" w:rsidRDefault="00691648" w:rsidP="00A8070B">
            <w:pPr>
              <w:rPr>
                <w:sz w:val="24"/>
                <w:szCs w:val="24"/>
              </w:rPr>
            </w:pPr>
          </w:p>
          <w:p w14:paraId="0179F239" w14:textId="77777777" w:rsidR="00691648" w:rsidRDefault="00691648" w:rsidP="00A8070B">
            <w:pPr>
              <w:rPr>
                <w:sz w:val="24"/>
                <w:szCs w:val="24"/>
              </w:rPr>
            </w:pPr>
          </w:p>
          <w:p w14:paraId="3E4E1587" w14:textId="1CA1D066" w:rsidR="00691648" w:rsidRDefault="00000000" w:rsidP="00A8070B">
            <w:pPr>
              <w:rPr>
                <w:sz w:val="24"/>
                <w:szCs w:val="24"/>
              </w:rPr>
            </w:pPr>
            <w:r>
              <w:rPr>
                <w:sz w:val="24"/>
                <w:szCs w:val="24"/>
              </w:rPr>
              <w:t>Η/Υ, ιστοσελίδες και εγκυκλοπαίδειες</w:t>
            </w:r>
          </w:p>
          <w:p w14:paraId="549CA4F3" w14:textId="77777777" w:rsidR="00691648" w:rsidRDefault="00691648" w:rsidP="00A8070B">
            <w:pPr>
              <w:rPr>
                <w:sz w:val="24"/>
                <w:szCs w:val="24"/>
              </w:rPr>
            </w:pPr>
          </w:p>
          <w:p w14:paraId="1870D978" w14:textId="77777777" w:rsidR="00691648" w:rsidRDefault="00691648" w:rsidP="00A8070B">
            <w:pPr>
              <w:rPr>
                <w:sz w:val="24"/>
                <w:szCs w:val="24"/>
              </w:rPr>
            </w:pPr>
          </w:p>
          <w:p w14:paraId="3C53863E" w14:textId="77777777" w:rsidR="00691648" w:rsidRDefault="00691648" w:rsidP="00A8070B">
            <w:pPr>
              <w:rPr>
                <w:sz w:val="24"/>
                <w:szCs w:val="24"/>
              </w:rPr>
            </w:pPr>
          </w:p>
          <w:p w14:paraId="6B51D475" w14:textId="77777777" w:rsidR="00691648" w:rsidRDefault="00691648" w:rsidP="00A8070B">
            <w:pPr>
              <w:rPr>
                <w:sz w:val="24"/>
                <w:szCs w:val="24"/>
              </w:rPr>
            </w:pPr>
          </w:p>
          <w:p w14:paraId="3D5087D6" w14:textId="77777777" w:rsidR="00691648" w:rsidRDefault="00691648" w:rsidP="00A8070B">
            <w:pPr>
              <w:rPr>
                <w:sz w:val="24"/>
                <w:szCs w:val="24"/>
              </w:rPr>
            </w:pPr>
          </w:p>
          <w:p w14:paraId="5577F5FB" w14:textId="77777777" w:rsidR="00691648" w:rsidRDefault="00691648" w:rsidP="00A8070B">
            <w:pPr>
              <w:rPr>
                <w:sz w:val="24"/>
                <w:szCs w:val="24"/>
              </w:rPr>
            </w:pPr>
          </w:p>
          <w:p w14:paraId="762484D5" w14:textId="77777777" w:rsidR="00691648" w:rsidRDefault="00691648" w:rsidP="00A8070B">
            <w:pPr>
              <w:rPr>
                <w:sz w:val="24"/>
                <w:szCs w:val="24"/>
              </w:rPr>
            </w:pPr>
          </w:p>
          <w:p w14:paraId="7208D9BC" w14:textId="77777777" w:rsidR="00691648" w:rsidRDefault="00691648" w:rsidP="00A8070B">
            <w:pPr>
              <w:rPr>
                <w:sz w:val="24"/>
                <w:szCs w:val="24"/>
              </w:rPr>
            </w:pPr>
          </w:p>
          <w:p w14:paraId="5895F2F6" w14:textId="77777777" w:rsidR="00691648" w:rsidRDefault="00691648" w:rsidP="00A8070B">
            <w:pPr>
              <w:rPr>
                <w:sz w:val="24"/>
                <w:szCs w:val="24"/>
              </w:rPr>
            </w:pPr>
          </w:p>
          <w:p w14:paraId="0B96B657" w14:textId="77777777" w:rsidR="00691648" w:rsidRDefault="00691648" w:rsidP="00A8070B">
            <w:pPr>
              <w:rPr>
                <w:sz w:val="24"/>
                <w:szCs w:val="24"/>
              </w:rPr>
            </w:pPr>
          </w:p>
          <w:p w14:paraId="2FDDDB75" w14:textId="06C49D65" w:rsidR="00691648" w:rsidRDefault="00000000" w:rsidP="00A8070B">
            <w:pPr>
              <w:rPr>
                <w:sz w:val="24"/>
                <w:szCs w:val="24"/>
              </w:rPr>
            </w:pPr>
            <w:r>
              <w:rPr>
                <w:sz w:val="24"/>
                <w:szCs w:val="24"/>
              </w:rPr>
              <w:t>Η/Υ, ιστοσελίδες, εγκυκλοπαίδειες, wiki και οδηγός</w:t>
            </w:r>
          </w:p>
          <w:p w14:paraId="6D38E5A7" w14:textId="77777777" w:rsidR="00691648" w:rsidRDefault="00691648" w:rsidP="00A8070B">
            <w:pPr>
              <w:rPr>
                <w:sz w:val="24"/>
                <w:szCs w:val="24"/>
              </w:rPr>
            </w:pPr>
          </w:p>
          <w:p w14:paraId="3ACF22D1" w14:textId="77777777" w:rsidR="00691648" w:rsidRDefault="00691648" w:rsidP="00A8070B">
            <w:pPr>
              <w:rPr>
                <w:sz w:val="24"/>
                <w:szCs w:val="24"/>
              </w:rPr>
            </w:pPr>
          </w:p>
          <w:p w14:paraId="37777C2D" w14:textId="77777777" w:rsidR="00691648" w:rsidRDefault="00691648" w:rsidP="00A8070B">
            <w:pPr>
              <w:rPr>
                <w:sz w:val="24"/>
                <w:szCs w:val="24"/>
              </w:rPr>
            </w:pPr>
          </w:p>
          <w:p w14:paraId="7DE3926D" w14:textId="77777777" w:rsidR="00691648" w:rsidRDefault="00691648" w:rsidP="00A8070B">
            <w:pPr>
              <w:rPr>
                <w:sz w:val="24"/>
                <w:szCs w:val="24"/>
              </w:rPr>
            </w:pPr>
          </w:p>
          <w:p w14:paraId="1E7555C3" w14:textId="77777777" w:rsidR="00691648" w:rsidRDefault="00691648" w:rsidP="00A8070B">
            <w:pPr>
              <w:rPr>
                <w:sz w:val="24"/>
                <w:szCs w:val="24"/>
              </w:rPr>
            </w:pPr>
          </w:p>
          <w:p w14:paraId="1667DE8D" w14:textId="77777777" w:rsidR="00691648" w:rsidRDefault="00691648" w:rsidP="00A8070B">
            <w:pPr>
              <w:rPr>
                <w:sz w:val="24"/>
                <w:szCs w:val="24"/>
              </w:rPr>
            </w:pPr>
          </w:p>
          <w:p w14:paraId="29D1905B" w14:textId="3FD6D1FB" w:rsidR="00691648" w:rsidRDefault="00000000" w:rsidP="00A8070B">
            <w:pPr>
              <w:rPr>
                <w:sz w:val="24"/>
                <w:szCs w:val="24"/>
              </w:rPr>
            </w:pPr>
            <w:r>
              <w:rPr>
                <w:sz w:val="24"/>
                <w:szCs w:val="24"/>
              </w:rPr>
              <w:t>wiki</w:t>
            </w:r>
          </w:p>
          <w:p w14:paraId="679BB152" w14:textId="77777777" w:rsidR="00691648" w:rsidRDefault="00691648" w:rsidP="00A8070B">
            <w:pPr>
              <w:rPr>
                <w:sz w:val="24"/>
                <w:szCs w:val="24"/>
              </w:rPr>
            </w:pPr>
          </w:p>
          <w:p w14:paraId="5AEE94D1" w14:textId="77777777" w:rsidR="00691648" w:rsidRDefault="00691648" w:rsidP="00A8070B">
            <w:pPr>
              <w:rPr>
                <w:sz w:val="24"/>
                <w:szCs w:val="24"/>
              </w:rPr>
            </w:pPr>
          </w:p>
          <w:p w14:paraId="0DD003B3" w14:textId="77777777" w:rsidR="00691648" w:rsidRDefault="00691648" w:rsidP="00A8070B">
            <w:pPr>
              <w:rPr>
                <w:sz w:val="24"/>
                <w:szCs w:val="24"/>
              </w:rPr>
            </w:pPr>
          </w:p>
          <w:p w14:paraId="002AA17A" w14:textId="77777777" w:rsidR="00691648" w:rsidRDefault="00691648" w:rsidP="00A8070B">
            <w:pPr>
              <w:rPr>
                <w:sz w:val="24"/>
                <w:szCs w:val="24"/>
              </w:rPr>
            </w:pPr>
          </w:p>
          <w:p w14:paraId="7E8188AD" w14:textId="77777777" w:rsidR="00691648" w:rsidRDefault="00691648" w:rsidP="00A8070B">
            <w:pPr>
              <w:rPr>
                <w:sz w:val="24"/>
                <w:szCs w:val="24"/>
              </w:rPr>
            </w:pPr>
          </w:p>
          <w:p w14:paraId="4A65605E" w14:textId="77777777" w:rsidR="00691648" w:rsidRDefault="00691648" w:rsidP="00A8070B">
            <w:pPr>
              <w:rPr>
                <w:sz w:val="24"/>
                <w:szCs w:val="24"/>
              </w:rPr>
            </w:pPr>
          </w:p>
          <w:p w14:paraId="2E2EC041" w14:textId="77777777" w:rsidR="00691648" w:rsidRDefault="00691648" w:rsidP="00A8070B">
            <w:pPr>
              <w:rPr>
                <w:sz w:val="24"/>
                <w:szCs w:val="24"/>
              </w:rPr>
            </w:pPr>
          </w:p>
          <w:p w14:paraId="529249BD" w14:textId="2F425D0E" w:rsidR="00691648" w:rsidRDefault="00000000" w:rsidP="00A8070B">
            <w:pPr>
              <w:rPr>
                <w:sz w:val="24"/>
                <w:szCs w:val="24"/>
              </w:rPr>
            </w:pPr>
            <w:r>
              <w:rPr>
                <w:sz w:val="24"/>
                <w:szCs w:val="24"/>
              </w:rPr>
              <w:t>wiki</w:t>
            </w:r>
          </w:p>
          <w:p w14:paraId="5123C67A" w14:textId="77777777" w:rsidR="00691648" w:rsidRDefault="00691648" w:rsidP="00A8070B">
            <w:pPr>
              <w:rPr>
                <w:sz w:val="24"/>
                <w:szCs w:val="24"/>
              </w:rPr>
            </w:pPr>
          </w:p>
          <w:p w14:paraId="648228F5" w14:textId="77777777" w:rsidR="00691648" w:rsidRDefault="00691648" w:rsidP="00A8070B">
            <w:pPr>
              <w:rPr>
                <w:sz w:val="24"/>
                <w:szCs w:val="24"/>
              </w:rPr>
            </w:pPr>
          </w:p>
          <w:p w14:paraId="706A3BC2" w14:textId="77777777" w:rsidR="00691648" w:rsidRDefault="00691648" w:rsidP="00A8070B">
            <w:pPr>
              <w:rPr>
                <w:sz w:val="24"/>
                <w:szCs w:val="24"/>
              </w:rPr>
            </w:pPr>
          </w:p>
          <w:p w14:paraId="36836BE0" w14:textId="77777777" w:rsidR="00691648" w:rsidRDefault="00691648" w:rsidP="00A8070B">
            <w:pPr>
              <w:rPr>
                <w:sz w:val="24"/>
                <w:szCs w:val="24"/>
              </w:rPr>
            </w:pPr>
          </w:p>
          <w:p w14:paraId="6ACE4784" w14:textId="77777777" w:rsidR="00691648" w:rsidRDefault="00691648" w:rsidP="00A8070B">
            <w:pPr>
              <w:rPr>
                <w:sz w:val="24"/>
                <w:szCs w:val="24"/>
              </w:rPr>
            </w:pPr>
          </w:p>
          <w:p w14:paraId="069A7650" w14:textId="77777777" w:rsidR="00691648" w:rsidRDefault="00691648" w:rsidP="00A8070B">
            <w:pPr>
              <w:rPr>
                <w:sz w:val="24"/>
                <w:szCs w:val="24"/>
              </w:rPr>
            </w:pPr>
          </w:p>
          <w:p w14:paraId="6EB98924" w14:textId="77777777" w:rsidR="00691648" w:rsidRDefault="00691648" w:rsidP="00A8070B">
            <w:pPr>
              <w:rPr>
                <w:sz w:val="24"/>
                <w:szCs w:val="24"/>
              </w:rPr>
            </w:pPr>
          </w:p>
          <w:p w14:paraId="5ECF1F1D" w14:textId="1FF8B7E2" w:rsidR="00691648" w:rsidRDefault="00000000" w:rsidP="00A8070B">
            <w:pPr>
              <w:rPr>
                <w:sz w:val="24"/>
                <w:szCs w:val="24"/>
              </w:rPr>
            </w:pPr>
            <w:r>
              <w:rPr>
                <w:sz w:val="24"/>
                <w:szCs w:val="24"/>
              </w:rPr>
              <w:t>wiki</w:t>
            </w:r>
          </w:p>
          <w:p w14:paraId="4AE9913F" w14:textId="77777777" w:rsidR="00691648" w:rsidRDefault="00691648" w:rsidP="00A8070B">
            <w:pPr>
              <w:rPr>
                <w:sz w:val="24"/>
                <w:szCs w:val="24"/>
              </w:rPr>
            </w:pPr>
          </w:p>
          <w:p w14:paraId="7D76056F" w14:textId="77777777" w:rsidR="00691648" w:rsidRDefault="00691648" w:rsidP="00A8070B">
            <w:pPr>
              <w:rPr>
                <w:sz w:val="24"/>
                <w:szCs w:val="24"/>
              </w:rPr>
            </w:pPr>
          </w:p>
          <w:p w14:paraId="33BB7494" w14:textId="77777777" w:rsidR="00691648" w:rsidRDefault="00691648" w:rsidP="00A8070B">
            <w:pPr>
              <w:rPr>
                <w:sz w:val="24"/>
                <w:szCs w:val="24"/>
              </w:rPr>
            </w:pPr>
          </w:p>
          <w:p w14:paraId="397411FB" w14:textId="77777777" w:rsidR="00691648" w:rsidRDefault="00691648" w:rsidP="00A8070B">
            <w:pPr>
              <w:rPr>
                <w:sz w:val="24"/>
                <w:szCs w:val="24"/>
              </w:rPr>
            </w:pPr>
          </w:p>
          <w:p w14:paraId="34E29736" w14:textId="77777777" w:rsidR="00691648" w:rsidRDefault="00691648" w:rsidP="00A8070B">
            <w:pPr>
              <w:rPr>
                <w:sz w:val="24"/>
                <w:szCs w:val="24"/>
              </w:rPr>
            </w:pPr>
          </w:p>
          <w:p w14:paraId="73CFC1F7" w14:textId="77777777" w:rsidR="00691648" w:rsidRDefault="00691648" w:rsidP="00A8070B">
            <w:pPr>
              <w:rPr>
                <w:sz w:val="24"/>
                <w:szCs w:val="24"/>
              </w:rPr>
            </w:pPr>
          </w:p>
          <w:p w14:paraId="04510849" w14:textId="77777777" w:rsidR="00691648" w:rsidRDefault="00691648" w:rsidP="00A8070B">
            <w:pPr>
              <w:rPr>
                <w:sz w:val="24"/>
                <w:szCs w:val="24"/>
              </w:rPr>
            </w:pPr>
          </w:p>
          <w:p w14:paraId="33B78D32" w14:textId="77777777" w:rsidR="00691648" w:rsidRDefault="00691648" w:rsidP="00A8070B">
            <w:pPr>
              <w:rPr>
                <w:sz w:val="24"/>
                <w:szCs w:val="24"/>
              </w:rPr>
            </w:pPr>
          </w:p>
          <w:p w14:paraId="23B0853E" w14:textId="77777777" w:rsidR="00691648" w:rsidRDefault="00691648" w:rsidP="00A8070B">
            <w:pPr>
              <w:rPr>
                <w:sz w:val="24"/>
                <w:szCs w:val="24"/>
              </w:rPr>
            </w:pPr>
          </w:p>
          <w:p w14:paraId="45F45957" w14:textId="23B30BC1" w:rsidR="00691648" w:rsidRDefault="00000000" w:rsidP="00A8070B">
            <w:pPr>
              <w:rPr>
                <w:sz w:val="24"/>
                <w:szCs w:val="24"/>
              </w:rPr>
            </w:pPr>
            <w:r>
              <w:rPr>
                <w:sz w:val="24"/>
                <w:szCs w:val="24"/>
              </w:rPr>
              <w:t>wiki</w:t>
            </w:r>
          </w:p>
          <w:p w14:paraId="4A1432D3" w14:textId="77777777" w:rsidR="00691648" w:rsidRDefault="00691648" w:rsidP="00A8070B">
            <w:pPr>
              <w:rPr>
                <w:sz w:val="24"/>
                <w:szCs w:val="24"/>
              </w:rPr>
            </w:pPr>
          </w:p>
          <w:p w14:paraId="03EEA8CA" w14:textId="77777777" w:rsidR="00691648" w:rsidRDefault="00691648" w:rsidP="00A8070B">
            <w:pPr>
              <w:rPr>
                <w:sz w:val="24"/>
                <w:szCs w:val="24"/>
              </w:rPr>
            </w:pPr>
          </w:p>
          <w:p w14:paraId="75CE0294" w14:textId="77777777" w:rsidR="00691648" w:rsidRDefault="00691648" w:rsidP="00A8070B">
            <w:pPr>
              <w:rPr>
                <w:sz w:val="24"/>
                <w:szCs w:val="24"/>
              </w:rPr>
            </w:pPr>
          </w:p>
          <w:p w14:paraId="7B45E69E" w14:textId="77777777" w:rsidR="00691648" w:rsidRDefault="00691648" w:rsidP="00A8070B">
            <w:pPr>
              <w:rPr>
                <w:sz w:val="24"/>
                <w:szCs w:val="24"/>
              </w:rPr>
            </w:pPr>
          </w:p>
          <w:p w14:paraId="43AD292B" w14:textId="3815ADF0" w:rsidR="00691648" w:rsidRDefault="00000000" w:rsidP="00A8070B">
            <w:pPr>
              <w:rPr>
                <w:sz w:val="24"/>
                <w:szCs w:val="24"/>
              </w:rPr>
            </w:pPr>
            <w:r>
              <w:rPr>
                <w:sz w:val="24"/>
                <w:szCs w:val="24"/>
              </w:rPr>
              <w:t>Χαρτί, κόλλα,</w:t>
            </w:r>
            <w:r w:rsidR="00F07271">
              <w:rPr>
                <w:sz w:val="24"/>
                <w:szCs w:val="24"/>
              </w:rPr>
              <w:t xml:space="preserve"> </w:t>
            </w:r>
            <w:r>
              <w:rPr>
                <w:sz w:val="24"/>
                <w:szCs w:val="24"/>
              </w:rPr>
              <w:t>πλαστελίνη, χαρτοταινία</w:t>
            </w:r>
            <w:r w:rsidR="001906A0">
              <w:rPr>
                <w:sz w:val="24"/>
                <w:szCs w:val="24"/>
              </w:rPr>
              <w:t xml:space="preserve">, </w:t>
            </w:r>
            <w:r>
              <w:rPr>
                <w:sz w:val="24"/>
                <w:szCs w:val="24"/>
              </w:rPr>
              <w:t>μαρκαδόρο</w:t>
            </w:r>
            <w:r w:rsidR="001906A0">
              <w:rPr>
                <w:sz w:val="24"/>
                <w:szCs w:val="24"/>
              </w:rPr>
              <w:t>ι</w:t>
            </w:r>
            <w:r>
              <w:rPr>
                <w:sz w:val="24"/>
                <w:szCs w:val="24"/>
              </w:rPr>
              <w:t>, wiki</w:t>
            </w:r>
            <w:r w:rsidR="00F07271">
              <w:rPr>
                <w:sz w:val="24"/>
                <w:szCs w:val="24"/>
              </w:rPr>
              <w:t xml:space="preserve"> </w:t>
            </w:r>
            <w:r>
              <w:rPr>
                <w:sz w:val="24"/>
                <w:szCs w:val="24"/>
              </w:rPr>
              <w:t>και σκελετός</w:t>
            </w:r>
          </w:p>
          <w:p w14:paraId="65113481" w14:textId="77777777" w:rsidR="00691648" w:rsidRDefault="00691648" w:rsidP="00A8070B">
            <w:pPr>
              <w:rPr>
                <w:sz w:val="24"/>
                <w:szCs w:val="24"/>
              </w:rPr>
            </w:pPr>
          </w:p>
          <w:p w14:paraId="6018298E" w14:textId="77777777" w:rsidR="00691648" w:rsidRDefault="00691648" w:rsidP="00A8070B">
            <w:pPr>
              <w:rPr>
                <w:sz w:val="24"/>
                <w:szCs w:val="24"/>
              </w:rPr>
            </w:pPr>
          </w:p>
          <w:p w14:paraId="19FF0D9F" w14:textId="77777777" w:rsidR="00691648" w:rsidRDefault="00691648" w:rsidP="00A8070B">
            <w:pPr>
              <w:rPr>
                <w:sz w:val="24"/>
                <w:szCs w:val="24"/>
              </w:rPr>
            </w:pPr>
          </w:p>
          <w:p w14:paraId="68BA48DA" w14:textId="77777777" w:rsidR="00691648" w:rsidRDefault="00691648" w:rsidP="00A8070B">
            <w:pPr>
              <w:rPr>
                <w:sz w:val="24"/>
                <w:szCs w:val="24"/>
              </w:rPr>
            </w:pPr>
          </w:p>
          <w:p w14:paraId="4D89C6F6" w14:textId="77777777" w:rsidR="00691648" w:rsidRDefault="00691648" w:rsidP="00A8070B">
            <w:pPr>
              <w:rPr>
                <w:sz w:val="24"/>
                <w:szCs w:val="24"/>
              </w:rPr>
            </w:pPr>
          </w:p>
          <w:p w14:paraId="39A29732" w14:textId="77777777" w:rsidR="00691648" w:rsidRDefault="00691648" w:rsidP="00A8070B">
            <w:pPr>
              <w:rPr>
                <w:sz w:val="24"/>
                <w:szCs w:val="24"/>
              </w:rPr>
            </w:pPr>
          </w:p>
          <w:p w14:paraId="2D8F2C1C" w14:textId="77777777" w:rsidR="00691648" w:rsidRDefault="00691648" w:rsidP="00A8070B">
            <w:pPr>
              <w:rPr>
                <w:sz w:val="24"/>
                <w:szCs w:val="24"/>
              </w:rPr>
            </w:pPr>
          </w:p>
          <w:p w14:paraId="689C0AEE" w14:textId="77777777" w:rsidR="00691648" w:rsidRDefault="00691648" w:rsidP="00A8070B">
            <w:pPr>
              <w:rPr>
                <w:sz w:val="24"/>
                <w:szCs w:val="24"/>
              </w:rPr>
            </w:pPr>
          </w:p>
        </w:tc>
        <w:tc>
          <w:tcPr>
            <w:tcW w:w="3060" w:type="dxa"/>
          </w:tcPr>
          <w:p w14:paraId="455C47B8" w14:textId="77777777" w:rsidR="00691648" w:rsidRDefault="00691648" w:rsidP="00A8070B">
            <w:pPr>
              <w:jc w:val="center"/>
              <w:rPr>
                <w:sz w:val="24"/>
                <w:szCs w:val="24"/>
              </w:rPr>
            </w:pPr>
          </w:p>
          <w:p w14:paraId="00382FF8" w14:textId="77777777" w:rsidR="00691648" w:rsidRDefault="00691648" w:rsidP="00A8070B">
            <w:pPr>
              <w:jc w:val="center"/>
              <w:rPr>
                <w:sz w:val="24"/>
                <w:szCs w:val="24"/>
              </w:rPr>
            </w:pPr>
          </w:p>
          <w:p w14:paraId="0694F392" w14:textId="26D6BCDD" w:rsidR="00691648" w:rsidRDefault="00000000" w:rsidP="00A8070B">
            <w:pPr>
              <w:jc w:val="center"/>
              <w:rPr>
                <w:sz w:val="24"/>
                <w:szCs w:val="24"/>
              </w:rPr>
            </w:pPr>
            <w:r>
              <w:rPr>
                <w:sz w:val="24"/>
                <w:szCs w:val="24"/>
              </w:rPr>
              <w:t>Ολομέλεια</w:t>
            </w:r>
          </w:p>
          <w:p w14:paraId="1B50DD8B" w14:textId="77777777" w:rsidR="00691648" w:rsidRDefault="00691648" w:rsidP="00A8070B">
            <w:pPr>
              <w:jc w:val="center"/>
              <w:rPr>
                <w:sz w:val="24"/>
                <w:szCs w:val="24"/>
              </w:rPr>
            </w:pPr>
          </w:p>
          <w:p w14:paraId="084FD382" w14:textId="77777777" w:rsidR="00691648" w:rsidRDefault="00691648" w:rsidP="00A8070B">
            <w:pPr>
              <w:jc w:val="center"/>
              <w:rPr>
                <w:sz w:val="24"/>
                <w:szCs w:val="24"/>
              </w:rPr>
            </w:pPr>
          </w:p>
          <w:p w14:paraId="7971E3C0" w14:textId="77777777" w:rsidR="00691648" w:rsidRDefault="00691648" w:rsidP="00A8070B">
            <w:pPr>
              <w:jc w:val="center"/>
              <w:rPr>
                <w:sz w:val="24"/>
                <w:szCs w:val="24"/>
              </w:rPr>
            </w:pPr>
          </w:p>
          <w:p w14:paraId="213B23D1" w14:textId="17182448" w:rsidR="00691648" w:rsidRDefault="00000000" w:rsidP="00A8070B">
            <w:pPr>
              <w:jc w:val="center"/>
              <w:rPr>
                <w:sz w:val="24"/>
                <w:szCs w:val="24"/>
              </w:rPr>
            </w:pPr>
            <w:r>
              <w:rPr>
                <w:sz w:val="24"/>
                <w:szCs w:val="24"/>
              </w:rPr>
              <w:t>Ολομέλεια</w:t>
            </w:r>
          </w:p>
          <w:p w14:paraId="74D9C9BC" w14:textId="77777777" w:rsidR="00691648" w:rsidRDefault="00691648" w:rsidP="00A8070B">
            <w:pPr>
              <w:jc w:val="center"/>
              <w:rPr>
                <w:sz w:val="24"/>
                <w:szCs w:val="24"/>
              </w:rPr>
            </w:pPr>
          </w:p>
          <w:p w14:paraId="621D3611" w14:textId="77777777" w:rsidR="00691648" w:rsidRDefault="00691648" w:rsidP="00A8070B">
            <w:pPr>
              <w:jc w:val="center"/>
              <w:rPr>
                <w:sz w:val="24"/>
                <w:szCs w:val="24"/>
              </w:rPr>
            </w:pPr>
          </w:p>
          <w:p w14:paraId="15B02549" w14:textId="77777777" w:rsidR="00691648" w:rsidRDefault="00691648" w:rsidP="00A8070B">
            <w:pPr>
              <w:jc w:val="center"/>
              <w:rPr>
                <w:sz w:val="24"/>
                <w:szCs w:val="24"/>
              </w:rPr>
            </w:pPr>
          </w:p>
          <w:p w14:paraId="219325B5" w14:textId="77777777" w:rsidR="00691648" w:rsidRDefault="00691648" w:rsidP="00A8070B">
            <w:pPr>
              <w:jc w:val="center"/>
              <w:rPr>
                <w:sz w:val="24"/>
                <w:szCs w:val="24"/>
              </w:rPr>
            </w:pPr>
          </w:p>
          <w:p w14:paraId="251A4F79" w14:textId="77777777" w:rsidR="00691648" w:rsidRDefault="00691648" w:rsidP="00A8070B">
            <w:pPr>
              <w:jc w:val="center"/>
              <w:rPr>
                <w:sz w:val="24"/>
                <w:szCs w:val="24"/>
              </w:rPr>
            </w:pPr>
          </w:p>
          <w:p w14:paraId="7D6789B4" w14:textId="77777777" w:rsidR="00691648" w:rsidRDefault="00691648" w:rsidP="00A8070B">
            <w:pPr>
              <w:jc w:val="center"/>
              <w:rPr>
                <w:sz w:val="24"/>
                <w:szCs w:val="24"/>
              </w:rPr>
            </w:pPr>
          </w:p>
          <w:p w14:paraId="081AB9CD" w14:textId="1434A843" w:rsidR="00691648" w:rsidRDefault="00000000" w:rsidP="00A8070B">
            <w:pPr>
              <w:jc w:val="center"/>
              <w:rPr>
                <w:sz w:val="24"/>
                <w:szCs w:val="24"/>
              </w:rPr>
            </w:pPr>
            <w:r>
              <w:rPr>
                <w:sz w:val="24"/>
                <w:szCs w:val="24"/>
              </w:rPr>
              <w:t>Ομαδική</w:t>
            </w:r>
          </w:p>
          <w:p w14:paraId="0456A73F" w14:textId="77777777" w:rsidR="00691648" w:rsidRDefault="00691648" w:rsidP="00A8070B">
            <w:pPr>
              <w:jc w:val="center"/>
              <w:rPr>
                <w:sz w:val="24"/>
                <w:szCs w:val="24"/>
              </w:rPr>
            </w:pPr>
          </w:p>
          <w:p w14:paraId="0B5AD117" w14:textId="77777777" w:rsidR="00691648" w:rsidRDefault="00691648" w:rsidP="00A8070B">
            <w:pPr>
              <w:jc w:val="center"/>
              <w:rPr>
                <w:sz w:val="24"/>
                <w:szCs w:val="24"/>
              </w:rPr>
            </w:pPr>
          </w:p>
          <w:p w14:paraId="3614117C" w14:textId="77777777" w:rsidR="00691648" w:rsidRDefault="00691648" w:rsidP="00A8070B">
            <w:pPr>
              <w:jc w:val="center"/>
              <w:rPr>
                <w:sz w:val="24"/>
                <w:szCs w:val="24"/>
              </w:rPr>
            </w:pPr>
          </w:p>
          <w:p w14:paraId="3AEF8961" w14:textId="77777777" w:rsidR="00691648" w:rsidRDefault="00691648" w:rsidP="00A8070B">
            <w:pPr>
              <w:jc w:val="center"/>
              <w:rPr>
                <w:sz w:val="24"/>
                <w:szCs w:val="24"/>
              </w:rPr>
            </w:pPr>
          </w:p>
          <w:p w14:paraId="12762515" w14:textId="77777777" w:rsidR="00691648" w:rsidRDefault="00691648" w:rsidP="00A8070B">
            <w:pPr>
              <w:jc w:val="center"/>
              <w:rPr>
                <w:sz w:val="24"/>
                <w:szCs w:val="24"/>
              </w:rPr>
            </w:pPr>
          </w:p>
          <w:p w14:paraId="59795E1C" w14:textId="4327DE78" w:rsidR="00691648" w:rsidRDefault="00000000" w:rsidP="00A8070B">
            <w:pPr>
              <w:jc w:val="center"/>
              <w:rPr>
                <w:sz w:val="24"/>
                <w:szCs w:val="24"/>
              </w:rPr>
            </w:pPr>
            <w:r>
              <w:rPr>
                <w:sz w:val="24"/>
                <w:szCs w:val="24"/>
              </w:rPr>
              <w:t>Ομαδική</w:t>
            </w:r>
          </w:p>
          <w:p w14:paraId="201C3CF4" w14:textId="77777777" w:rsidR="00691648" w:rsidRDefault="00691648" w:rsidP="00A8070B">
            <w:pPr>
              <w:jc w:val="center"/>
              <w:rPr>
                <w:sz w:val="24"/>
                <w:szCs w:val="24"/>
              </w:rPr>
            </w:pPr>
          </w:p>
          <w:p w14:paraId="765B1BE1" w14:textId="77777777" w:rsidR="00691648" w:rsidRDefault="00691648" w:rsidP="00A8070B">
            <w:pPr>
              <w:jc w:val="center"/>
              <w:rPr>
                <w:sz w:val="24"/>
                <w:szCs w:val="24"/>
              </w:rPr>
            </w:pPr>
          </w:p>
          <w:p w14:paraId="20496C45" w14:textId="77777777" w:rsidR="00691648" w:rsidRDefault="00691648" w:rsidP="00A8070B">
            <w:pPr>
              <w:jc w:val="center"/>
              <w:rPr>
                <w:sz w:val="24"/>
                <w:szCs w:val="24"/>
              </w:rPr>
            </w:pPr>
          </w:p>
          <w:p w14:paraId="3BCB4B57" w14:textId="77777777" w:rsidR="00691648" w:rsidRDefault="00691648" w:rsidP="00A8070B">
            <w:pPr>
              <w:jc w:val="center"/>
              <w:rPr>
                <w:sz w:val="24"/>
                <w:szCs w:val="24"/>
              </w:rPr>
            </w:pPr>
          </w:p>
          <w:p w14:paraId="01160BE5" w14:textId="77777777" w:rsidR="00691648" w:rsidRDefault="00691648" w:rsidP="00A8070B">
            <w:pPr>
              <w:jc w:val="center"/>
              <w:rPr>
                <w:sz w:val="24"/>
                <w:szCs w:val="24"/>
              </w:rPr>
            </w:pPr>
          </w:p>
          <w:p w14:paraId="45D30803" w14:textId="77777777" w:rsidR="00691648" w:rsidRDefault="00691648" w:rsidP="00A8070B">
            <w:pPr>
              <w:jc w:val="center"/>
              <w:rPr>
                <w:sz w:val="24"/>
                <w:szCs w:val="24"/>
              </w:rPr>
            </w:pPr>
          </w:p>
          <w:p w14:paraId="4BE7414B" w14:textId="77777777" w:rsidR="00691648" w:rsidRDefault="00691648" w:rsidP="00A8070B">
            <w:pPr>
              <w:jc w:val="center"/>
              <w:rPr>
                <w:sz w:val="24"/>
                <w:szCs w:val="24"/>
              </w:rPr>
            </w:pPr>
          </w:p>
          <w:p w14:paraId="01C0B643" w14:textId="77777777" w:rsidR="00691648" w:rsidRDefault="00691648" w:rsidP="00A8070B">
            <w:pPr>
              <w:jc w:val="center"/>
              <w:rPr>
                <w:sz w:val="24"/>
                <w:szCs w:val="24"/>
              </w:rPr>
            </w:pPr>
          </w:p>
          <w:p w14:paraId="591CDDEA" w14:textId="6B8E6A0C" w:rsidR="00691648" w:rsidRDefault="00000000" w:rsidP="00A8070B">
            <w:pPr>
              <w:jc w:val="center"/>
              <w:rPr>
                <w:sz w:val="24"/>
                <w:szCs w:val="24"/>
              </w:rPr>
            </w:pPr>
            <w:r>
              <w:rPr>
                <w:sz w:val="24"/>
                <w:szCs w:val="24"/>
              </w:rPr>
              <w:t>Ομαδική</w:t>
            </w:r>
          </w:p>
          <w:p w14:paraId="437A2EFB" w14:textId="77777777" w:rsidR="00691648" w:rsidRDefault="00691648" w:rsidP="00A8070B">
            <w:pPr>
              <w:jc w:val="center"/>
              <w:rPr>
                <w:sz w:val="24"/>
                <w:szCs w:val="24"/>
              </w:rPr>
            </w:pPr>
          </w:p>
          <w:p w14:paraId="41691CEA" w14:textId="77777777" w:rsidR="00691648" w:rsidRDefault="00691648" w:rsidP="00A8070B">
            <w:pPr>
              <w:jc w:val="center"/>
              <w:rPr>
                <w:sz w:val="24"/>
                <w:szCs w:val="24"/>
              </w:rPr>
            </w:pPr>
          </w:p>
          <w:p w14:paraId="78870CA7" w14:textId="77777777" w:rsidR="00691648" w:rsidRDefault="00691648" w:rsidP="00A8070B">
            <w:pPr>
              <w:jc w:val="center"/>
              <w:rPr>
                <w:sz w:val="24"/>
                <w:szCs w:val="24"/>
              </w:rPr>
            </w:pPr>
          </w:p>
          <w:p w14:paraId="6FFD6617" w14:textId="77777777" w:rsidR="00691648" w:rsidRDefault="00691648" w:rsidP="00A8070B">
            <w:pPr>
              <w:jc w:val="center"/>
              <w:rPr>
                <w:sz w:val="24"/>
                <w:szCs w:val="24"/>
              </w:rPr>
            </w:pPr>
          </w:p>
          <w:p w14:paraId="67427145" w14:textId="77777777" w:rsidR="00691648" w:rsidRDefault="00691648" w:rsidP="00A8070B">
            <w:pPr>
              <w:jc w:val="center"/>
              <w:rPr>
                <w:sz w:val="24"/>
                <w:szCs w:val="24"/>
              </w:rPr>
            </w:pPr>
          </w:p>
          <w:p w14:paraId="7B005A13" w14:textId="77777777" w:rsidR="00691648" w:rsidRDefault="00691648" w:rsidP="00A8070B">
            <w:pPr>
              <w:jc w:val="center"/>
              <w:rPr>
                <w:sz w:val="24"/>
                <w:szCs w:val="24"/>
              </w:rPr>
            </w:pPr>
          </w:p>
          <w:p w14:paraId="578C8E53" w14:textId="77777777" w:rsidR="00691648" w:rsidRDefault="00691648" w:rsidP="00A8070B">
            <w:pPr>
              <w:jc w:val="center"/>
              <w:rPr>
                <w:sz w:val="24"/>
                <w:szCs w:val="24"/>
              </w:rPr>
            </w:pPr>
          </w:p>
          <w:p w14:paraId="463CF712" w14:textId="77777777" w:rsidR="00691648" w:rsidRDefault="00691648" w:rsidP="00A8070B">
            <w:pPr>
              <w:jc w:val="center"/>
              <w:rPr>
                <w:sz w:val="24"/>
                <w:szCs w:val="24"/>
              </w:rPr>
            </w:pPr>
          </w:p>
          <w:p w14:paraId="2BDF3D1D" w14:textId="77777777" w:rsidR="00691648" w:rsidRDefault="00691648" w:rsidP="00A8070B">
            <w:pPr>
              <w:jc w:val="center"/>
              <w:rPr>
                <w:sz w:val="24"/>
                <w:szCs w:val="24"/>
              </w:rPr>
            </w:pPr>
          </w:p>
          <w:p w14:paraId="2E3857A1" w14:textId="77777777" w:rsidR="00691648" w:rsidRDefault="00691648" w:rsidP="00A8070B">
            <w:pPr>
              <w:jc w:val="center"/>
              <w:rPr>
                <w:sz w:val="24"/>
                <w:szCs w:val="24"/>
              </w:rPr>
            </w:pPr>
          </w:p>
          <w:p w14:paraId="42868A03" w14:textId="77777777" w:rsidR="00691648" w:rsidRDefault="00691648" w:rsidP="00A8070B">
            <w:pPr>
              <w:jc w:val="center"/>
              <w:rPr>
                <w:sz w:val="24"/>
                <w:szCs w:val="24"/>
              </w:rPr>
            </w:pPr>
          </w:p>
          <w:p w14:paraId="3E697CB7" w14:textId="51874100" w:rsidR="00691648" w:rsidRDefault="00000000" w:rsidP="00A8070B">
            <w:pPr>
              <w:jc w:val="center"/>
              <w:rPr>
                <w:sz w:val="24"/>
                <w:szCs w:val="24"/>
              </w:rPr>
            </w:pPr>
            <w:r>
              <w:rPr>
                <w:sz w:val="24"/>
                <w:szCs w:val="24"/>
              </w:rPr>
              <w:t>Ομαδική</w:t>
            </w:r>
          </w:p>
          <w:p w14:paraId="6FE25A56" w14:textId="77777777" w:rsidR="00691648" w:rsidRDefault="00691648" w:rsidP="00A8070B">
            <w:pPr>
              <w:jc w:val="center"/>
              <w:rPr>
                <w:sz w:val="24"/>
                <w:szCs w:val="24"/>
              </w:rPr>
            </w:pPr>
          </w:p>
          <w:p w14:paraId="59B0779F" w14:textId="77777777" w:rsidR="00691648" w:rsidRDefault="00691648" w:rsidP="00A8070B">
            <w:pPr>
              <w:jc w:val="center"/>
              <w:rPr>
                <w:sz w:val="24"/>
                <w:szCs w:val="24"/>
              </w:rPr>
            </w:pPr>
          </w:p>
          <w:p w14:paraId="61E9FBA1" w14:textId="77777777" w:rsidR="00691648" w:rsidRDefault="00691648" w:rsidP="00A8070B">
            <w:pPr>
              <w:jc w:val="center"/>
              <w:rPr>
                <w:sz w:val="24"/>
                <w:szCs w:val="24"/>
              </w:rPr>
            </w:pPr>
          </w:p>
          <w:p w14:paraId="68674CC4" w14:textId="77777777" w:rsidR="00691648" w:rsidRDefault="00691648" w:rsidP="00A8070B">
            <w:pPr>
              <w:jc w:val="center"/>
              <w:rPr>
                <w:sz w:val="24"/>
                <w:szCs w:val="24"/>
              </w:rPr>
            </w:pPr>
          </w:p>
          <w:p w14:paraId="5DF8F004" w14:textId="77777777" w:rsidR="00691648" w:rsidRDefault="00691648" w:rsidP="00A8070B">
            <w:pPr>
              <w:jc w:val="center"/>
              <w:rPr>
                <w:sz w:val="24"/>
                <w:szCs w:val="24"/>
              </w:rPr>
            </w:pPr>
          </w:p>
          <w:p w14:paraId="321CAA1D" w14:textId="77777777" w:rsidR="00691648" w:rsidRDefault="00691648" w:rsidP="00A8070B">
            <w:pPr>
              <w:jc w:val="center"/>
              <w:rPr>
                <w:sz w:val="24"/>
                <w:szCs w:val="24"/>
              </w:rPr>
            </w:pPr>
          </w:p>
          <w:p w14:paraId="10B6DA27" w14:textId="77777777" w:rsidR="00691648" w:rsidRDefault="00691648" w:rsidP="00A8070B">
            <w:pPr>
              <w:jc w:val="center"/>
              <w:rPr>
                <w:sz w:val="24"/>
                <w:szCs w:val="24"/>
              </w:rPr>
            </w:pPr>
          </w:p>
          <w:p w14:paraId="51DBC5CF" w14:textId="4CD5738B" w:rsidR="00691648" w:rsidRDefault="00000000" w:rsidP="00A8070B">
            <w:pPr>
              <w:jc w:val="center"/>
              <w:rPr>
                <w:sz w:val="24"/>
                <w:szCs w:val="24"/>
              </w:rPr>
            </w:pPr>
            <w:r>
              <w:rPr>
                <w:sz w:val="24"/>
                <w:szCs w:val="24"/>
              </w:rPr>
              <w:t>Ομαδική</w:t>
            </w:r>
          </w:p>
          <w:p w14:paraId="77408684" w14:textId="77777777" w:rsidR="00691648" w:rsidRDefault="00691648" w:rsidP="00A8070B">
            <w:pPr>
              <w:jc w:val="center"/>
              <w:rPr>
                <w:sz w:val="24"/>
                <w:szCs w:val="24"/>
              </w:rPr>
            </w:pPr>
          </w:p>
          <w:p w14:paraId="01755A83" w14:textId="77777777" w:rsidR="00691648" w:rsidRDefault="00691648" w:rsidP="00A8070B">
            <w:pPr>
              <w:jc w:val="center"/>
              <w:rPr>
                <w:sz w:val="24"/>
                <w:szCs w:val="24"/>
              </w:rPr>
            </w:pPr>
          </w:p>
          <w:p w14:paraId="0E1DFE14" w14:textId="77777777" w:rsidR="00691648" w:rsidRDefault="00691648" w:rsidP="00A8070B">
            <w:pPr>
              <w:jc w:val="center"/>
              <w:rPr>
                <w:sz w:val="24"/>
                <w:szCs w:val="24"/>
              </w:rPr>
            </w:pPr>
          </w:p>
          <w:p w14:paraId="2FA8F85F" w14:textId="77777777" w:rsidR="00691648" w:rsidRDefault="00691648" w:rsidP="00A8070B">
            <w:pPr>
              <w:jc w:val="center"/>
              <w:rPr>
                <w:sz w:val="24"/>
                <w:szCs w:val="24"/>
              </w:rPr>
            </w:pPr>
          </w:p>
          <w:p w14:paraId="004D0ED9" w14:textId="77777777" w:rsidR="00691648" w:rsidRDefault="00691648" w:rsidP="00A8070B">
            <w:pPr>
              <w:jc w:val="center"/>
              <w:rPr>
                <w:sz w:val="24"/>
                <w:szCs w:val="24"/>
              </w:rPr>
            </w:pPr>
          </w:p>
          <w:p w14:paraId="273F4AC0" w14:textId="77777777" w:rsidR="00691648" w:rsidRDefault="00691648" w:rsidP="00A8070B">
            <w:pPr>
              <w:jc w:val="center"/>
              <w:rPr>
                <w:sz w:val="24"/>
                <w:szCs w:val="24"/>
              </w:rPr>
            </w:pPr>
          </w:p>
          <w:p w14:paraId="42237484" w14:textId="77777777" w:rsidR="00691648" w:rsidRDefault="00691648" w:rsidP="00A8070B">
            <w:pPr>
              <w:jc w:val="center"/>
              <w:rPr>
                <w:sz w:val="24"/>
                <w:szCs w:val="24"/>
              </w:rPr>
            </w:pPr>
          </w:p>
          <w:p w14:paraId="6539C47B" w14:textId="33BE6D78" w:rsidR="00691648" w:rsidRDefault="00000000" w:rsidP="00A8070B">
            <w:pPr>
              <w:jc w:val="center"/>
              <w:rPr>
                <w:sz w:val="24"/>
                <w:szCs w:val="24"/>
              </w:rPr>
            </w:pPr>
            <w:r>
              <w:rPr>
                <w:sz w:val="24"/>
                <w:szCs w:val="24"/>
              </w:rPr>
              <w:t>Ομαδική</w:t>
            </w:r>
          </w:p>
          <w:p w14:paraId="743380A4" w14:textId="77777777" w:rsidR="00691648" w:rsidRDefault="00691648" w:rsidP="00A8070B">
            <w:pPr>
              <w:jc w:val="center"/>
              <w:rPr>
                <w:sz w:val="24"/>
                <w:szCs w:val="24"/>
              </w:rPr>
            </w:pPr>
          </w:p>
          <w:p w14:paraId="76DB0B3C" w14:textId="77777777" w:rsidR="00691648" w:rsidRDefault="00691648" w:rsidP="00A8070B">
            <w:pPr>
              <w:jc w:val="center"/>
              <w:rPr>
                <w:sz w:val="24"/>
                <w:szCs w:val="24"/>
              </w:rPr>
            </w:pPr>
          </w:p>
          <w:p w14:paraId="4C4B0025" w14:textId="77777777" w:rsidR="00691648" w:rsidRDefault="00691648" w:rsidP="00A8070B">
            <w:pPr>
              <w:jc w:val="center"/>
              <w:rPr>
                <w:sz w:val="24"/>
                <w:szCs w:val="24"/>
              </w:rPr>
            </w:pPr>
          </w:p>
          <w:p w14:paraId="74517550" w14:textId="77777777" w:rsidR="00691648" w:rsidRDefault="00691648" w:rsidP="00A8070B">
            <w:pPr>
              <w:jc w:val="center"/>
              <w:rPr>
                <w:sz w:val="24"/>
                <w:szCs w:val="24"/>
              </w:rPr>
            </w:pPr>
          </w:p>
          <w:p w14:paraId="740E7126" w14:textId="77777777" w:rsidR="00691648" w:rsidRDefault="00691648" w:rsidP="00A8070B">
            <w:pPr>
              <w:jc w:val="center"/>
              <w:rPr>
                <w:sz w:val="24"/>
                <w:szCs w:val="24"/>
              </w:rPr>
            </w:pPr>
          </w:p>
          <w:p w14:paraId="6917BF01" w14:textId="77777777" w:rsidR="00691648" w:rsidRDefault="00691648" w:rsidP="00A8070B">
            <w:pPr>
              <w:jc w:val="center"/>
              <w:rPr>
                <w:sz w:val="24"/>
                <w:szCs w:val="24"/>
              </w:rPr>
            </w:pPr>
          </w:p>
          <w:p w14:paraId="4F078179" w14:textId="77777777" w:rsidR="00691648" w:rsidRDefault="00691648" w:rsidP="00A8070B">
            <w:pPr>
              <w:jc w:val="center"/>
              <w:rPr>
                <w:sz w:val="24"/>
                <w:szCs w:val="24"/>
              </w:rPr>
            </w:pPr>
          </w:p>
          <w:p w14:paraId="6DFEDF50" w14:textId="2B7A637F" w:rsidR="00691648" w:rsidRDefault="00000000" w:rsidP="00A8070B">
            <w:pPr>
              <w:jc w:val="center"/>
              <w:rPr>
                <w:sz w:val="24"/>
                <w:szCs w:val="24"/>
              </w:rPr>
            </w:pPr>
            <w:r>
              <w:rPr>
                <w:sz w:val="24"/>
                <w:szCs w:val="24"/>
              </w:rPr>
              <w:t>Ομαδική</w:t>
            </w:r>
          </w:p>
          <w:p w14:paraId="65C9F087" w14:textId="77777777" w:rsidR="00691648" w:rsidRDefault="00691648" w:rsidP="00A8070B">
            <w:pPr>
              <w:jc w:val="center"/>
              <w:rPr>
                <w:sz w:val="24"/>
                <w:szCs w:val="24"/>
              </w:rPr>
            </w:pPr>
          </w:p>
          <w:p w14:paraId="0F1D5D9D" w14:textId="77777777" w:rsidR="00691648" w:rsidRDefault="00691648" w:rsidP="00A8070B">
            <w:pPr>
              <w:jc w:val="center"/>
              <w:rPr>
                <w:sz w:val="24"/>
                <w:szCs w:val="24"/>
              </w:rPr>
            </w:pPr>
          </w:p>
          <w:p w14:paraId="749CF918" w14:textId="77777777" w:rsidR="00691648" w:rsidRDefault="00691648" w:rsidP="00A8070B">
            <w:pPr>
              <w:jc w:val="center"/>
              <w:rPr>
                <w:sz w:val="24"/>
                <w:szCs w:val="24"/>
              </w:rPr>
            </w:pPr>
          </w:p>
          <w:p w14:paraId="450CFC3D" w14:textId="77777777" w:rsidR="00691648" w:rsidRDefault="00691648" w:rsidP="00A8070B">
            <w:pPr>
              <w:jc w:val="center"/>
              <w:rPr>
                <w:sz w:val="24"/>
                <w:szCs w:val="24"/>
              </w:rPr>
            </w:pPr>
          </w:p>
          <w:p w14:paraId="1E358701" w14:textId="77777777" w:rsidR="00691648" w:rsidRDefault="00691648" w:rsidP="00A8070B">
            <w:pPr>
              <w:jc w:val="center"/>
              <w:rPr>
                <w:sz w:val="24"/>
                <w:szCs w:val="24"/>
              </w:rPr>
            </w:pPr>
          </w:p>
          <w:p w14:paraId="0688F8D9" w14:textId="77777777" w:rsidR="00691648" w:rsidRDefault="00691648" w:rsidP="00A8070B">
            <w:pPr>
              <w:jc w:val="center"/>
              <w:rPr>
                <w:sz w:val="24"/>
                <w:szCs w:val="24"/>
              </w:rPr>
            </w:pPr>
          </w:p>
          <w:p w14:paraId="4FBF5B3F" w14:textId="77777777" w:rsidR="00691648" w:rsidRDefault="00691648" w:rsidP="00A8070B">
            <w:pPr>
              <w:jc w:val="center"/>
              <w:rPr>
                <w:sz w:val="24"/>
                <w:szCs w:val="24"/>
              </w:rPr>
            </w:pPr>
          </w:p>
          <w:p w14:paraId="7B1C657C" w14:textId="77777777" w:rsidR="00691648" w:rsidRDefault="00691648" w:rsidP="00A8070B">
            <w:pPr>
              <w:jc w:val="center"/>
              <w:rPr>
                <w:sz w:val="24"/>
                <w:szCs w:val="24"/>
              </w:rPr>
            </w:pPr>
          </w:p>
          <w:p w14:paraId="0B6E51F1" w14:textId="77777777" w:rsidR="00691648" w:rsidRDefault="00691648" w:rsidP="00A8070B">
            <w:pPr>
              <w:jc w:val="center"/>
              <w:rPr>
                <w:sz w:val="24"/>
                <w:szCs w:val="24"/>
              </w:rPr>
            </w:pPr>
          </w:p>
          <w:p w14:paraId="224A42D3" w14:textId="1147BCE1" w:rsidR="00691648" w:rsidRDefault="00000000" w:rsidP="00A8070B">
            <w:pPr>
              <w:jc w:val="center"/>
              <w:rPr>
                <w:sz w:val="24"/>
                <w:szCs w:val="24"/>
              </w:rPr>
            </w:pPr>
            <w:r>
              <w:rPr>
                <w:sz w:val="24"/>
                <w:szCs w:val="24"/>
              </w:rPr>
              <w:t>Ομαδική</w:t>
            </w:r>
          </w:p>
          <w:p w14:paraId="15F25BF1" w14:textId="77777777" w:rsidR="00691648" w:rsidRDefault="00691648" w:rsidP="00A8070B">
            <w:pPr>
              <w:jc w:val="center"/>
              <w:rPr>
                <w:sz w:val="24"/>
                <w:szCs w:val="24"/>
              </w:rPr>
            </w:pPr>
          </w:p>
          <w:p w14:paraId="0DBDE460" w14:textId="77777777" w:rsidR="00691648" w:rsidRDefault="00691648" w:rsidP="00A8070B">
            <w:pPr>
              <w:jc w:val="center"/>
              <w:rPr>
                <w:sz w:val="24"/>
                <w:szCs w:val="24"/>
              </w:rPr>
            </w:pPr>
          </w:p>
          <w:p w14:paraId="48EEF6B7" w14:textId="77777777" w:rsidR="00691648" w:rsidRDefault="00691648" w:rsidP="00A8070B">
            <w:pPr>
              <w:jc w:val="center"/>
              <w:rPr>
                <w:sz w:val="24"/>
                <w:szCs w:val="24"/>
              </w:rPr>
            </w:pPr>
          </w:p>
          <w:p w14:paraId="127B9B08" w14:textId="77777777" w:rsidR="00691648" w:rsidRDefault="00691648" w:rsidP="00A8070B">
            <w:pPr>
              <w:jc w:val="center"/>
              <w:rPr>
                <w:sz w:val="24"/>
                <w:szCs w:val="24"/>
              </w:rPr>
            </w:pPr>
          </w:p>
          <w:p w14:paraId="2AF73F80" w14:textId="0825D0FE" w:rsidR="00691648" w:rsidRDefault="00000000" w:rsidP="00A8070B">
            <w:pPr>
              <w:jc w:val="center"/>
              <w:rPr>
                <w:sz w:val="24"/>
                <w:szCs w:val="24"/>
              </w:rPr>
            </w:pPr>
            <w:r>
              <w:rPr>
                <w:sz w:val="24"/>
                <w:szCs w:val="24"/>
              </w:rPr>
              <w:t>Ομαδική</w:t>
            </w:r>
          </w:p>
        </w:tc>
        <w:tc>
          <w:tcPr>
            <w:tcW w:w="2160" w:type="dxa"/>
          </w:tcPr>
          <w:p w14:paraId="6A4BD0D0" w14:textId="77777777" w:rsidR="00691648" w:rsidRDefault="00691648" w:rsidP="00A8070B">
            <w:pPr>
              <w:jc w:val="center"/>
              <w:rPr>
                <w:sz w:val="24"/>
                <w:szCs w:val="24"/>
              </w:rPr>
            </w:pPr>
          </w:p>
          <w:p w14:paraId="7996A80E" w14:textId="77777777" w:rsidR="00691648" w:rsidRDefault="00691648" w:rsidP="00A8070B">
            <w:pPr>
              <w:jc w:val="center"/>
              <w:rPr>
                <w:sz w:val="24"/>
                <w:szCs w:val="24"/>
              </w:rPr>
            </w:pPr>
          </w:p>
          <w:p w14:paraId="23BA21E4" w14:textId="2DCF5E2A" w:rsidR="00691648" w:rsidRDefault="00000000" w:rsidP="00A8070B">
            <w:pPr>
              <w:jc w:val="center"/>
              <w:rPr>
                <w:sz w:val="24"/>
                <w:szCs w:val="24"/>
              </w:rPr>
            </w:pPr>
            <w:r>
              <w:rPr>
                <w:sz w:val="24"/>
                <w:szCs w:val="24"/>
              </w:rPr>
              <w:t>Αρχική αξιολόγηση</w:t>
            </w:r>
          </w:p>
          <w:p w14:paraId="36B2E499" w14:textId="77777777" w:rsidR="00691648" w:rsidRDefault="00691648" w:rsidP="00A8070B">
            <w:pPr>
              <w:jc w:val="center"/>
              <w:rPr>
                <w:sz w:val="24"/>
                <w:szCs w:val="24"/>
              </w:rPr>
            </w:pPr>
          </w:p>
          <w:p w14:paraId="07F880FA" w14:textId="77777777" w:rsidR="00691648" w:rsidRDefault="00691648" w:rsidP="00A8070B">
            <w:pPr>
              <w:jc w:val="center"/>
              <w:rPr>
                <w:sz w:val="24"/>
                <w:szCs w:val="24"/>
              </w:rPr>
            </w:pPr>
          </w:p>
          <w:p w14:paraId="63789D8E" w14:textId="77777777" w:rsidR="00691648" w:rsidRDefault="00691648" w:rsidP="00A8070B">
            <w:pPr>
              <w:jc w:val="center"/>
              <w:rPr>
                <w:sz w:val="24"/>
                <w:szCs w:val="24"/>
              </w:rPr>
            </w:pPr>
          </w:p>
          <w:p w14:paraId="25414D45" w14:textId="075C4C73" w:rsidR="00691648" w:rsidRDefault="00000000" w:rsidP="00A8070B">
            <w:pPr>
              <w:jc w:val="center"/>
              <w:rPr>
                <w:sz w:val="24"/>
                <w:szCs w:val="24"/>
              </w:rPr>
            </w:pPr>
            <w:r>
              <w:rPr>
                <w:sz w:val="24"/>
                <w:szCs w:val="24"/>
              </w:rPr>
              <w:t>Διαμορφωτική αξιολόγηση</w:t>
            </w:r>
          </w:p>
          <w:p w14:paraId="553E0D22" w14:textId="77777777" w:rsidR="00691648" w:rsidRDefault="00691648" w:rsidP="00A8070B">
            <w:pPr>
              <w:jc w:val="center"/>
              <w:rPr>
                <w:sz w:val="24"/>
                <w:szCs w:val="24"/>
              </w:rPr>
            </w:pPr>
          </w:p>
          <w:p w14:paraId="488AAC9D" w14:textId="77777777" w:rsidR="00691648" w:rsidRDefault="00691648" w:rsidP="00A8070B">
            <w:pPr>
              <w:jc w:val="center"/>
              <w:rPr>
                <w:sz w:val="24"/>
                <w:szCs w:val="24"/>
              </w:rPr>
            </w:pPr>
          </w:p>
          <w:p w14:paraId="0B0CE605" w14:textId="77777777" w:rsidR="00691648" w:rsidRDefault="00691648" w:rsidP="00A8070B">
            <w:pPr>
              <w:jc w:val="center"/>
              <w:rPr>
                <w:sz w:val="24"/>
                <w:szCs w:val="24"/>
              </w:rPr>
            </w:pPr>
          </w:p>
          <w:p w14:paraId="08E0FF46" w14:textId="77777777" w:rsidR="00691648" w:rsidRDefault="00691648" w:rsidP="00A8070B">
            <w:pPr>
              <w:jc w:val="center"/>
              <w:rPr>
                <w:sz w:val="24"/>
                <w:szCs w:val="24"/>
              </w:rPr>
            </w:pPr>
          </w:p>
          <w:p w14:paraId="3AADCF69" w14:textId="77777777" w:rsidR="00691648" w:rsidRDefault="00691648" w:rsidP="00A8070B">
            <w:pPr>
              <w:jc w:val="center"/>
              <w:rPr>
                <w:sz w:val="24"/>
                <w:szCs w:val="24"/>
              </w:rPr>
            </w:pPr>
          </w:p>
          <w:p w14:paraId="38FAC4B7" w14:textId="7AED8D6C" w:rsidR="00691648" w:rsidRDefault="00000000" w:rsidP="00A8070B">
            <w:pPr>
              <w:jc w:val="center"/>
              <w:rPr>
                <w:sz w:val="24"/>
                <w:szCs w:val="24"/>
              </w:rPr>
            </w:pPr>
            <w:r>
              <w:rPr>
                <w:sz w:val="24"/>
                <w:szCs w:val="24"/>
              </w:rPr>
              <w:t>Διαμορφωτική αξιολόγηση</w:t>
            </w:r>
          </w:p>
          <w:p w14:paraId="07596498" w14:textId="77777777" w:rsidR="00691648" w:rsidRDefault="00691648" w:rsidP="00A8070B">
            <w:pPr>
              <w:jc w:val="center"/>
              <w:rPr>
                <w:sz w:val="24"/>
                <w:szCs w:val="24"/>
              </w:rPr>
            </w:pPr>
          </w:p>
          <w:p w14:paraId="0B74D2F8" w14:textId="77777777" w:rsidR="00691648" w:rsidRDefault="00691648" w:rsidP="00A8070B">
            <w:pPr>
              <w:jc w:val="center"/>
              <w:rPr>
                <w:sz w:val="24"/>
                <w:szCs w:val="24"/>
              </w:rPr>
            </w:pPr>
          </w:p>
          <w:p w14:paraId="1BCE2CF8" w14:textId="77777777" w:rsidR="00691648" w:rsidRDefault="00691648" w:rsidP="00A8070B">
            <w:pPr>
              <w:jc w:val="center"/>
              <w:rPr>
                <w:sz w:val="24"/>
                <w:szCs w:val="24"/>
              </w:rPr>
            </w:pPr>
          </w:p>
          <w:p w14:paraId="4F9FD466" w14:textId="77777777" w:rsidR="00691648" w:rsidRDefault="00691648" w:rsidP="00A8070B">
            <w:pPr>
              <w:jc w:val="center"/>
              <w:rPr>
                <w:sz w:val="24"/>
                <w:szCs w:val="24"/>
              </w:rPr>
            </w:pPr>
          </w:p>
          <w:p w14:paraId="41A430A2" w14:textId="06576A8A" w:rsidR="00691648" w:rsidRDefault="00000000" w:rsidP="00A8070B">
            <w:pPr>
              <w:jc w:val="center"/>
              <w:rPr>
                <w:sz w:val="24"/>
                <w:szCs w:val="24"/>
              </w:rPr>
            </w:pPr>
            <w:r>
              <w:rPr>
                <w:sz w:val="24"/>
                <w:szCs w:val="24"/>
              </w:rPr>
              <w:t>Διαμορφωτική αξιολόγηση</w:t>
            </w:r>
          </w:p>
          <w:p w14:paraId="52EAA00D" w14:textId="77777777" w:rsidR="00691648" w:rsidRDefault="00691648" w:rsidP="00A8070B">
            <w:pPr>
              <w:jc w:val="center"/>
              <w:rPr>
                <w:sz w:val="24"/>
                <w:szCs w:val="24"/>
              </w:rPr>
            </w:pPr>
          </w:p>
          <w:p w14:paraId="0E0AED77" w14:textId="77777777" w:rsidR="00691648" w:rsidRDefault="00691648" w:rsidP="00A8070B">
            <w:pPr>
              <w:jc w:val="center"/>
              <w:rPr>
                <w:sz w:val="24"/>
                <w:szCs w:val="24"/>
              </w:rPr>
            </w:pPr>
          </w:p>
          <w:p w14:paraId="5444A06E" w14:textId="77777777" w:rsidR="00691648" w:rsidRDefault="00691648" w:rsidP="00A8070B">
            <w:pPr>
              <w:jc w:val="center"/>
              <w:rPr>
                <w:sz w:val="24"/>
                <w:szCs w:val="24"/>
              </w:rPr>
            </w:pPr>
          </w:p>
          <w:p w14:paraId="67CB909F" w14:textId="77777777" w:rsidR="00691648" w:rsidRDefault="00691648" w:rsidP="00A8070B">
            <w:pPr>
              <w:jc w:val="center"/>
              <w:rPr>
                <w:sz w:val="24"/>
                <w:szCs w:val="24"/>
              </w:rPr>
            </w:pPr>
          </w:p>
          <w:p w14:paraId="07781CDA" w14:textId="77777777" w:rsidR="00691648" w:rsidRDefault="00691648" w:rsidP="00A8070B">
            <w:pPr>
              <w:jc w:val="center"/>
              <w:rPr>
                <w:sz w:val="24"/>
                <w:szCs w:val="24"/>
              </w:rPr>
            </w:pPr>
          </w:p>
          <w:p w14:paraId="25F778B1" w14:textId="77777777" w:rsidR="00691648" w:rsidRDefault="00691648" w:rsidP="00A8070B">
            <w:pPr>
              <w:jc w:val="center"/>
              <w:rPr>
                <w:sz w:val="24"/>
                <w:szCs w:val="24"/>
              </w:rPr>
            </w:pPr>
          </w:p>
          <w:p w14:paraId="21DDD932" w14:textId="77777777" w:rsidR="00691648" w:rsidRDefault="00691648" w:rsidP="00A8070B">
            <w:pPr>
              <w:jc w:val="center"/>
              <w:rPr>
                <w:sz w:val="24"/>
                <w:szCs w:val="24"/>
              </w:rPr>
            </w:pPr>
          </w:p>
          <w:p w14:paraId="56E22429" w14:textId="77777777" w:rsidR="00691648" w:rsidRDefault="00691648" w:rsidP="00A8070B">
            <w:pPr>
              <w:jc w:val="center"/>
              <w:rPr>
                <w:sz w:val="24"/>
                <w:szCs w:val="24"/>
              </w:rPr>
            </w:pPr>
          </w:p>
          <w:p w14:paraId="3C92204C" w14:textId="629EDED0" w:rsidR="00691648" w:rsidRDefault="00000000" w:rsidP="00A8070B">
            <w:pPr>
              <w:jc w:val="center"/>
              <w:rPr>
                <w:sz w:val="24"/>
                <w:szCs w:val="24"/>
              </w:rPr>
            </w:pPr>
            <w:r>
              <w:rPr>
                <w:sz w:val="24"/>
                <w:szCs w:val="24"/>
              </w:rPr>
              <w:t>Διαμορφωτική αξιολόγηση</w:t>
            </w:r>
          </w:p>
          <w:p w14:paraId="4CEDD08F" w14:textId="77777777" w:rsidR="00691648" w:rsidRDefault="00691648" w:rsidP="00A8070B">
            <w:pPr>
              <w:jc w:val="center"/>
              <w:rPr>
                <w:sz w:val="24"/>
                <w:szCs w:val="24"/>
              </w:rPr>
            </w:pPr>
          </w:p>
          <w:p w14:paraId="5A66ECB1" w14:textId="77777777" w:rsidR="00691648" w:rsidRDefault="00691648" w:rsidP="00A8070B">
            <w:pPr>
              <w:jc w:val="center"/>
              <w:rPr>
                <w:sz w:val="24"/>
                <w:szCs w:val="24"/>
              </w:rPr>
            </w:pPr>
          </w:p>
          <w:p w14:paraId="39932DF9" w14:textId="77777777" w:rsidR="00691648" w:rsidRDefault="00691648" w:rsidP="00A8070B">
            <w:pPr>
              <w:jc w:val="center"/>
              <w:rPr>
                <w:sz w:val="24"/>
                <w:szCs w:val="24"/>
              </w:rPr>
            </w:pPr>
          </w:p>
          <w:p w14:paraId="5E5783F8" w14:textId="77777777" w:rsidR="00691648" w:rsidRDefault="00691648" w:rsidP="00A8070B">
            <w:pPr>
              <w:jc w:val="center"/>
              <w:rPr>
                <w:sz w:val="24"/>
                <w:szCs w:val="24"/>
              </w:rPr>
            </w:pPr>
          </w:p>
          <w:p w14:paraId="5E6EAB1E" w14:textId="77777777" w:rsidR="00691648" w:rsidRDefault="00691648" w:rsidP="00A8070B">
            <w:pPr>
              <w:jc w:val="center"/>
              <w:rPr>
                <w:sz w:val="24"/>
                <w:szCs w:val="24"/>
              </w:rPr>
            </w:pPr>
          </w:p>
          <w:p w14:paraId="56A77890" w14:textId="77777777" w:rsidR="00691648" w:rsidRDefault="00691648" w:rsidP="00A8070B">
            <w:pPr>
              <w:jc w:val="center"/>
              <w:rPr>
                <w:sz w:val="24"/>
                <w:szCs w:val="24"/>
              </w:rPr>
            </w:pPr>
          </w:p>
          <w:p w14:paraId="71C8FDE8" w14:textId="77777777" w:rsidR="00691648" w:rsidRDefault="00691648" w:rsidP="00A8070B">
            <w:pPr>
              <w:jc w:val="center"/>
              <w:rPr>
                <w:sz w:val="24"/>
                <w:szCs w:val="24"/>
              </w:rPr>
            </w:pPr>
          </w:p>
          <w:p w14:paraId="46C1A611" w14:textId="77777777" w:rsidR="00691648" w:rsidRDefault="00691648" w:rsidP="00A8070B">
            <w:pPr>
              <w:jc w:val="center"/>
              <w:rPr>
                <w:sz w:val="24"/>
                <w:szCs w:val="24"/>
              </w:rPr>
            </w:pPr>
          </w:p>
          <w:p w14:paraId="0E0CAC86" w14:textId="77777777" w:rsidR="00691648" w:rsidRDefault="00691648" w:rsidP="00A8070B">
            <w:pPr>
              <w:jc w:val="center"/>
              <w:rPr>
                <w:sz w:val="24"/>
                <w:szCs w:val="24"/>
              </w:rPr>
            </w:pPr>
          </w:p>
          <w:p w14:paraId="17435C0F" w14:textId="77777777" w:rsidR="00691648" w:rsidRDefault="00691648" w:rsidP="00A8070B">
            <w:pPr>
              <w:jc w:val="center"/>
              <w:rPr>
                <w:sz w:val="24"/>
                <w:szCs w:val="24"/>
              </w:rPr>
            </w:pPr>
          </w:p>
          <w:p w14:paraId="0E2F7AF4" w14:textId="77777777" w:rsidR="00691648" w:rsidRDefault="00000000" w:rsidP="00A8070B">
            <w:pPr>
              <w:jc w:val="center"/>
              <w:rPr>
                <w:sz w:val="24"/>
                <w:szCs w:val="24"/>
              </w:rPr>
            </w:pPr>
            <w:r>
              <w:rPr>
                <w:sz w:val="24"/>
                <w:szCs w:val="24"/>
              </w:rPr>
              <w:t>Διαμορφωτική αξιολόγηση</w:t>
            </w:r>
          </w:p>
          <w:p w14:paraId="4E8C8B67" w14:textId="77777777" w:rsidR="00691648" w:rsidRDefault="00691648" w:rsidP="00A8070B">
            <w:pPr>
              <w:jc w:val="center"/>
              <w:rPr>
                <w:sz w:val="24"/>
                <w:szCs w:val="24"/>
              </w:rPr>
            </w:pPr>
          </w:p>
          <w:p w14:paraId="00CCC111" w14:textId="77777777" w:rsidR="00691648" w:rsidRDefault="00691648" w:rsidP="00A8070B">
            <w:pPr>
              <w:jc w:val="center"/>
              <w:rPr>
                <w:sz w:val="24"/>
                <w:szCs w:val="24"/>
              </w:rPr>
            </w:pPr>
          </w:p>
          <w:p w14:paraId="4A176A10" w14:textId="77777777" w:rsidR="00691648" w:rsidRDefault="00691648" w:rsidP="00A8070B">
            <w:pPr>
              <w:jc w:val="center"/>
              <w:rPr>
                <w:sz w:val="24"/>
                <w:szCs w:val="24"/>
              </w:rPr>
            </w:pPr>
          </w:p>
          <w:p w14:paraId="7F4CCD30" w14:textId="77777777" w:rsidR="00691648" w:rsidRDefault="00691648" w:rsidP="00A8070B">
            <w:pPr>
              <w:jc w:val="center"/>
              <w:rPr>
                <w:sz w:val="24"/>
                <w:szCs w:val="24"/>
              </w:rPr>
            </w:pPr>
          </w:p>
          <w:p w14:paraId="4068ACE3" w14:textId="77777777" w:rsidR="00691648" w:rsidRDefault="00691648" w:rsidP="00A8070B">
            <w:pPr>
              <w:jc w:val="center"/>
              <w:rPr>
                <w:sz w:val="24"/>
                <w:szCs w:val="24"/>
              </w:rPr>
            </w:pPr>
          </w:p>
          <w:p w14:paraId="0ABD6373" w14:textId="77777777" w:rsidR="00691648" w:rsidRDefault="00691648" w:rsidP="00A8070B">
            <w:pPr>
              <w:jc w:val="center"/>
              <w:rPr>
                <w:sz w:val="24"/>
                <w:szCs w:val="24"/>
              </w:rPr>
            </w:pPr>
          </w:p>
          <w:p w14:paraId="1E9CE43B" w14:textId="03D6B1A0" w:rsidR="00691648" w:rsidRDefault="00000000" w:rsidP="00A8070B">
            <w:pPr>
              <w:jc w:val="center"/>
              <w:rPr>
                <w:sz w:val="24"/>
                <w:szCs w:val="24"/>
              </w:rPr>
            </w:pPr>
            <w:r>
              <w:rPr>
                <w:sz w:val="24"/>
                <w:szCs w:val="24"/>
              </w:rPr>
              <w:t>Διαμορφωτική αξιολόγηση</w:t>
            </w:r>
          </w:p>
          <w:p w14:paraId="03EC80C8" w14:textId="77777777" w:rsidR="00691648" w:rsidRDefault="00691648" w:rsidP="00A8070B">
            <w:pPr>
              <w:jc w:val="center"/>
              <w:rPr>
                <w:sz w:val="24"/>
                <w:szCs w:val="24"/>
              </w:rPr>
            </w:pPr>
          </w:p>
          <w:p w14:paraId="231527DD" w14:textId="77777777" w:rsidR="00691648" w:rsidRDefault="00691648" w:rsidP="00A8070B">
            <w:pPr>
              <w:jc w:val="center"/>
              <w:rPr>
                <w:sz w:val="24"/>
                <w:szCs w:val="24"/>
              </w:rPr>
            </w:pPr>
          </w:p>
          <w:p w14:paraId="7DA70D64" w14:textId="77777777" w:rsidR="00691648" w:rsidRDefault="00691648" w:rsidP="00A8070B">
            <w:pPr>
              <w:jc w:val="center"/>
              <w:rPr>
                <w:sz w:val="24"/>
                <w:szCs w:val="24"/>
              </w:rPr>
            </w:pPr>
          </w:p>
          <w:p w14:paraId="0CB9B9CE" w14:textId="77777777" w:rsidR="00691648" w:rsidRDefault="00691648" w:rsidP="00A8070B">
            <w:pPr>
              <w:jc w:val="center"/>
              <w:rPr>
                <w:sz w:val="24"/>
                <w:szCs w:val="24"/>
              </w:rPr>
            </w:pPr>
          </w:p>
          <w:p w14:paraId="4C19CCB5" w14:textId="77777777" w:rsidR="00691648" w:rsidRDefault="00691648" w:rsidP="00A8070B">
            <w:pPr>
              <w:jc w:val="center"/>
              <w:rPr>
                <w:sz w:val="24"/>
                <w:szCs w:val="24"/>
              </w:rPr>
            </w:pPr>
          </w:p>
          <w:p w14:paraId="14CF106D" w14:textId="77777777" w:rsidR="00691648" w:rsidRDefault="00691648" w:rsidP="00A8070B">
            <w:pPr>
              <w:jc w:val="center"/>
              <w:rPr>
                <w:sz w:val="24"/>
                <w:szCs w:val="24"/>
              </w:rPr>
            </w:pPr>
          </w:p>
          <w:p w14:paraId="66B5E2D0" w14:textId="77777777" w:rsidR="00691648" w:rsidRDefault="00691648" w:rsidP="00A8070B">
            <w:pPr>
              <w:jc w:val="center"/>
              <w:rPr>
                <w:sz w:val="24"/>
                <w:szCs w:val="24"/>
              </w:rPr>
            </w:pPr>
          </w:p>
          <w:p w14:paraId="6ACB2EC2" w14:textId="5E68F55B" w:rsidR="00691648" w:rsidRDefault="00000000" w:rsidP="00A8070B">
            <w:pPr>
              <w:jc w:val="center"/>
              <w:rPr>
                <w:sz w:val="24"/>
                <w:szCs w:val="24"/>
              </w:rPr>
            </w:pPr>
            <w:r>
              <w:rPr>
                <w:sz w:val="24"/>
                <w:szCs w:val="24"/>
              </w:rPr>
              <w:t>Διαμορφωτική αξιολόγηση</w:t>
            </w:r>
          </w:p>
          <w:p w14:paraId="0FCDC995" w14:textId="77777777" w:rsidR="00691648" w:rsidRDefault="00691648" w:rsidP="00A8070B">
            <w:pPr>
              <w:jc w:val="center"/>
              <w:rPr>
                <w:sz w:val="24"/>
                <w:szCs w:val="24"/>
              </w:rPr>
            </w:pPr>
          </w:p>
          <w:p w14:paraId="64BB0B67" w14:textId="77777777" w:rsidR="00691648" w:rsidRDefault="00691648" w:rsidP="00A8070B">
            <w:pPr>
              <w:jc w:val="center"/>
              <w:rPr>
                <w:sz w:val="24"/>
                <w:szCs w:val="24"/>
              </w:rPr>
            </w:pPr>
          </w:p>
          <w:p w14:paraId="76B16A0C" w14:textId="77777777" w:rsidR="00691648" w:rsidRDefault="00691648" w:rsidP="00A8070B">
            <w:pPr>
              <w:jc w:val="center"/>
              <w:rPr>
                <w:sz w:val="24"/>
                <w:szCs w:val="24"/>
              </w:rPr>
            </w:pPr>
          </w:p>
          <w:p w14:paraId="0F3E4353" w14:textId="77777777" w:rsidR="00691648" w:rsidRDefault="00691648" w:rsidP="00A8070B">
            <w:pPr>
              <w:jc w:val="center"/>
              <w:rPr>
                <w:sz w:val="24"/>
                <w:szCs w:val="24"/>
              </w:rPr>
            </w:pPr>
          </w:p>
          <w:p w14:paraId="62A98F75" w14:textId="77777777" w:rsidR="00691648" w:rsidRDefault="00691648" w:rsidP="00A8070B">
            <w:pPr>
              <w:jc w:val="center"/>
              <w:rPr>
                <w:sz w:val="24"/>
                <w:szCs w:val="24"/>
              </w:rPr>
            </w:pPr>
          </w:p>
          <w:p w14:paraId="1DF16036" w14:textId="77777777" w:rsidR="00691648" w:rsidRDefault="00691648" w:rsidP="00A8070B">
            <w:pPr>
              <w:jc w:val="center"/>
              <w:rPr>
                <w:sz w:val="24"/>
                <w:szCs w:val="24"/>
              </w:rPr>
            </w:pPr>
          </w:p>
          <w:p w14:paraId="5004AFE3" w14:textId="77777777" w:rsidR="00691648" w:rsidRDefault="00691648" w:rsidP="00A8070B">
            <w:pPr>
              <w:jc w:val="center"/>
              <w:rPr>
                <w:sz w:val="24"/>
                <w:szCs w:val="24"/>
              </w:rPr>
            </w:pPr>
          </w:p>
          <w:p w14:paraId="5EDC811D" w14:textId="77777777" w:rsidR="00691648" w:rsidRDefault="00000000" w:rsidP="00A8070B">
            <w:pPr>
              <w:jc w:val="center"/>
              <w:rPr>
                <w:sz w:val="24"/>
                <w:szCs w:val="24"/>
              </w:rPr>
            </w:pPr>
            <w:r>
              <w:rPr>
                <w:sz w:val="24"/>
                <w:szCs w:val="24"/>
              </w:rPr>
              <w:t>Διαμορφωτική αξιολόγηση</w:t>
            </w:r>
          </w:p>
          <w:p w14:paraId="4C5213B8" w14:textId="77777777" w:rsidR="00691648" w:rsidRDefault="00691648" w:rsidP="00A8070B">
            <w:pPr>
              <w:jc w:val="center"/>
              <w:rPr>
                <w:sz w:val="24"/>
                <w:szCs w:val="24"/>
              </w:rPr>
            </w:pPr>
          </w:p>
          <w:p w14:paraId="03CB600D" w14:textId="77777777" w:rsidR="00691648" w:rsidRDefault="00691648" w:rsidP="00A8070B">
            <w:pPr>
              <w:jc w:val="center"/>
              <w:rPr>
                <w:sz w:val="24"/>
                <w:szCs w:val="24"/>
              </w:rPr>
            </w:pPr>
          </w:p>
          <w:p w14:paraId="2C307CE9" w14:textId="77777777" w:rsidR="00691648" w:rsidRDefault="00691648" w:rsidP="00A8070B">
            <w:pPr>
              <w:jc w:val="center"/>
              <w:rPr>
                <w:sz w:val="24"/>
                <w:szCs w:val="24"/>
              </w:rPr>
            </w:pPr>
          </w:p>
          <w:p w14:paraId="5B34B43C" w14:textId="77777777" w:rsidR="00691648" w:rsidRDefault="00691648" w:rsidP="00A8070B">
            <w:pPr>
              <w:jc w:val="center"/>
              <w:rPr>
                <w:sz w:val="24"/>
                <w:szCs w:val="24"/>
              </w:rPr>
            </w:pPr>
          </w:p>
          <w:p w14:paraId="0FF3477A" w14:textId="77777777" w:rsidR="00691648" w:rsidRDefault="00691648" w:rsidP="00A8070B">
            <w:pPr>
              <w:jc w:val="center"/>
              <w:rPr>
                <w:sz w:val="24"/>
                <w:szCs w:val="24"/>
              </w:rPr>
            </w:pPr>
          </w:p>
          <w:p w14:paraId="0309D975" w14:textId="77777777" w:rsidR="00691648" w:rsidRDefault="00691648" w:rsidP="00A8070B">
            <w:pPr>
              <w:jc w:val="center"/>
              <w:rPr>
                <w:sz w:val="24"/>
                <w:szCs w:val="24"/>
              </w:rPr>
            </w:pPr>
          </w:p>
          <w:p w14:paraId="2BE81195" w14:textId="77777777" w:rsidR="00691648" w:rsidRDefault="00691648" w:rsidP="00A8070B">
            <w:pPr>
              <w:jc w:val="center"/>
              <w:rPr>
                <w:sz w:val="24"/>
                <w:szCs w:val="24"/>
              </w:rPr>
            </w:pPr>
          </w:p>
          <w:p w14:paraId="00F73DD4" w14:textId="77777777" w:rsidR="00691648" w:rsidRDefault="00691648" w:rsidP="00A8070B">
            <w:pPr>
              <w:jc w:val="center"/>
              <w:rPr>
                <w:sz w:val="24"/>
                <w:szCs w:val="24"/>
              </w:rPr>
            </w:pPr>
          </w:p>
          <w:p w14:paraId="280B9714" w14:textId="314F060D" w:rsidR="00691648" w:rsidRDefault="00000000" w:rsidP="00A8070B">
            <w:pPr>
              <w:jc w:val="center"/>
              <w:rPr>
                <w:sz w:val="24"/>
                <w:szCs w:val="24"/>
              </w:rPr>
            </w:pPr>
            <w:r>
              <w:rPr>
                <w:sz w:val="24"/>
                <w:szCs w:val="24"/>
              </w:rPr>
              <w:t>Τελική</w:t>
            </w:r>
            <w:r w:rsidR="00F07271">
              <w:rPr>
                <w:sz w:val="24"/>
                <w:szCs w:val="24"/>
              </w:rPr>
              <w:t xml:space="preserve"> </w:t>
            </w:r>
            <w:r>
              <w:rPr>
                <w:sz w:val="24"/>
                <w:szCs w:val="24"/>
              </w:rPr>
              <w:t>αξιολόγηση</w:t>
            </w:r>
          </w:p>
          <w:p w14:paraId="5FAFA26C" w14:textId="77777777" w:rsidR="00691648" w:rsidRDefault="00691648" w:rsidP="00A8070B">
            <w:pPr>
              <w:jc w:val="center"/>
              <w:rPr>
                <w:sz w:val="24"/>
                <w:szCs w:val="24"/>
              </w:rPr>
            </w:pPr>
          </w:p>
          <w:p w14:paraId="6FF6EB80" w14:textId="77777777" w:rsidR="00691648" w:rsidRDefault="00691648" w:rsidP="00A8070B">
            <w:pPr>
              <w:jc w:val="center"/>
              <w:rPr>
                <w:sz w:val="24"/>
                <w:szCs w:val="24"/>
              </w:rPr>
            </w:pPr>
          </w:p>
          <w:p w14:paraId="6EB582FC" w14:textId="77777777" w:rsidR="00691648" w:rsidRDefault="00691648" w:rsidP="00A8070B">
            <w:pPr>
              <w:jc w:val="center"/>
              <w:rPr>
                <w:sz w:val="24"/>
                <w:szCs w:val="24"/>
              </w:rPr>
            </w:pPr>
          </w:p>
          <w:p w14:paraId="446EF68E" w14:textId="77777777" w:rsidR="00691648" w:rsidRDefault="00691648" w:rsidP="00A8070B">
            <w:pPr>
              <w:jc w:val="center"/>
              <w:rPr>
                <w:sz w:val="24"/>
                <w:szCs w:val="24"/>
              </w:rPr>
            </w:pPr>
          </w:p>
          <w:p w14:paraId="6FF58CE9" w14:textId="2B4F8BF5" w:rsidR="00691648" w:rsidRDefault="00000000" w:rsidP="00A8070B">
            <w:pPr>
              <w:jc w:val="center"/>
              <w:rPr>
                <w:sz w:val="24"/>
                <w:szCs w:val="24"/>
              </w:rPr>
            </w:pPr>
            <w:r>
              <w:rPr>
                <w:sz w:val="24"/>
                <w:szCs w:val="24"/>
              </w:rPr>
              <w:t>Τελική</w:t>
            </w:r>
            <w:r w:rsidR="00F07271">
              <w:rPr>
                <w:sz w:val="24"/>
                <w:szCs w:val="24"/>
              </w:rPr>
              <w:t xml:space="preserve"> </w:t>
            </w:r>
            <w:r>
              <w:rPr>
                <w:sz w:val="24"/>
                <w:szCs w:val="24"/>
              </w:rPr>
              <w:t>αξιολόγηση</w:t>
            </w:r>
          </w:p>
        </w:tc>
      </w:tr>
    </w:tbl>
    <w:p w14:paraId="397E86ED" w14:textId="77777777" w:rsidR="00691648" w:rsidRDefault="00691648">
      <w:pPr>
        <w:rPr>
          <w:sz w:val="24"/>
          <w:szCs w:val="24"/>
        </w:rPr>
      </w:pPr>
    </w:p>
    <w:p w14:paraId="460B04F8" w14:textId="77777777" w:rsidR="00691648" w:rsidRDefault="00691648">
      <w:pPr>
        <w:rPr>
          <w:sz w:val="24"/>
          <w:szCs w:val="24"/>
        </w:rPr>
      </w:pPr>
    </w:p>
    <w:p w14:paraId="2FCA73E3" w14:textId="77777777" w:rsidR="00691648" w:rsidRDefault="00691648">
      <w:pPr>
        <w:rPr>
          <w:sz w:val="24"/>
          <w:szCs w:val="24"/>
        </w:rPr>
        <w:sectPr w:rsidR="00691648">
          <w:pgSz w:w="16838" w:h="11906" w:orient="landscape"/>
          <w:pgMar w:top="1797" w:right="1440" w:bottom="1797" w:left="1440" w:header="709" w:footer="709" w:gutter="0"/>
          <w:cols w:space="720"/>
        </w:sectPr>
      </w:pPr>
    </w:p>
    <w:p w14:paraId="04CCA47C" w14:textId="77777777" w:rsidR="00691648" w:rsidRDefault="00691648">
      <w:pPr>
        <w:rPr>
          <w:color w:val="0070C0"/>
          <w:sz w:val="24"/>
          <w:szCs w:val="24"/>
        </w:rPr>
      </w:pPr>
    </w:p>
    <w:p w14:paraId="39CED46E" w14:textId="77777777" w:rsidR="00691648" w:rsidRDefault="00691648">
      <w:pPr>
        <w:rPr>
          <w:sz w:val="24"/>
          <w:szCs w:val="24"/>
        </w:rPr>
      </w:pPr>
    </w:p>
    <w:p w14:paraId="4EB86051" w14:textId="77777777" w:rsidR="00691648" w:rsidRDefault="00000000" w:rsidP="001906A0">
      <w:pPr>
        <w:jc w:val="both"/>
        <w:rPr>
          <w:b/>
          <w:sz w:val="24"/>
          <w:szCs w:val="24"/>
        </w:rPr>
      </w:pPr>
      <w:r>
        <w:rPr>
          <w:b/>
          <w:sz w:val="24"/>
          <w:szCs w:val="24"/>
        </w:rPr>
        <w:t>Δικαιολόγηση των κύριων σημείων:</w:t>
      </w:r>
    </w:p>
    <w:p w14:paraId="1253F3E5" w14:textId="76B1B175" w:rsidR="00691648" w:rsidRDefault="00000000" w:rsidP="001906A0">
      <w:pPr>
        <w:jc w:val="both"/>
        <w:rPr>
          <w:sz w:val="24"/>
          <w:szCs w:val="24"/>
        </w:rPr>
      </w:pPr>
      <w:r>
        <w:rPr>
          <w:sz w:val="24"/>
          <w:szCs w:val="24"/>
        </w:rPr>
        <w:t>Το «διαμάντι» του σχεδιασμού</w:t>
      </w:r>
      <w:r w:rsidR="001906A0">
        <w:rPr>
          <w:sz w:val="24"/>
          <w:szCs w:val="24"/>
        </w:rPr>
        <w:t xml:space="preserve"> μας</w:t>
      </w:r>
      <w:r>
        <w:rPr>
          <w:sz w:val="24"/>
          <w:szCs w:val="24"/>
        </w:rPr>
        <w:t xml:space="preserve"> δηλαδή η χρήση του wiki δικαιολογείται ως κεντρικό στοιχείο, γιατί προσφέρει μια μαθησιακή εμπειρία που δύσκολα επιτυγχάνεται με παραδοσιακά μέσα. Το wiki δεν λειτουργεί απλώς ως ψηφιακό τετράδιο, αλλά ως εργαλείο εννοιολογικής σύνδεσης, συνεργασίας και διαλογικής οικοδόμησης της γνώσης. Οι μαθητές δεν είναι παθητικοί δέκτες πληροφορίας, αλλά δημιουργοί περιεχομένου, με δυνατότητα ταυτόχρονης επεξεργασίας, εισαγωγής πολυτροπικού υλικού και υπερσυνδέσμων που ενώνουν τα επιμέρους γνωστικά αντικείμενα σε ένα ενιαίο, διαθεματικό σύνολο. Επιπλέον, μέσω των σχολίων και της ανατροφοδότησης, ενισχύεται η μεταγνωστική τους ικανότητα και η καλλιέργεια ψηφιακού γραμματισμού. Αυτού του είδους η ενεργητική, συνεργατική και διασυνδετική μάθηση δεν μπορεί να επιτευχθεί με τον ίδιο τρόπο ούτε με το χαρτί, ούτε με απλές παρουσιάσεις.</w:t>
      </w:r>
    </w:p>
    <w:p w14:paraId="39C06452" w14:textId="77777777" w:rsidR="00691648" w:rsidRDefault="00691648" w:rsidP="001906A0">
      <w:pPr>
        <w:jc w:val="both"/>
        <w:rPr>
          <w:sz w:val="24"/>
          <w:szCs w:val="24"/>
        </w:rPr>
      </w:pPr>
    </w:p>
    <w:p w14:paraId="24D5663F" w14:textId="77777777" w:rsidR="00691648" w:rsidRDefault="00691648" w:rsidP="001906A0">
      <w:pPr>
        <w:jc w:val="both"/>
        <w:rPr>
          <w:sz w:val="24"/>
          <w:szCs w:val="24"/>
        </w:rPr>
      </w:pPr>
    </w:p>
    <w:p w14:paraId="29C04B2A" w14:textId="77777777" w:rsidR="00691648" w:rsidRDefault="00000000" w:rsidP="001906A0">
      <w:pPr>
        <w:jc w:val="both"/>
        <w:rPr>
          <w:b/>
          <w:sz w:val="24"/>
          <w:szCs w:val="24"/>
        </w:rPr>
      </w:pPr>
      <w:r>
        <w:rPr>
          <w:b/>
          <w:sz w:val="24"/>
          <w:szCs w:val="24"/>
        </w:rPr>
        <w:t>Σημεία όπου μπορεί να πάει «σταβά» ο σχεδιασμός:</w:t>
      </w:r>
    </w:p>
    <w:p w14:paraId="511060A6" w14:textId="48C4F883" w:rsidR="00691648" w:rsidRDefault="00000000" w:rsidP="001906A0">
      <w:pPr>
        <w:spacing w:before="240" w:after="240"/>
        <w:jc w:val="both"/>
        <w:rPr>
          <w:sz w:val="24"/>
          <w:szCs w:val="24"/>
        </w:rPr>
      </w:pPr>
      <w:r>
        <w:rPr>
          <w:sz w:val="24"/>
          <w:szCs w:val="24"/>
        </w:rPr>
        <w:t>Με βάση το πλάνο</w:t>
      </w:r>
      <w:r w:rsidR="001906A0">
        <w:rPr>
          <w:sz w:val="24"/>
          <w:szCs w:val="24"/>
        </w:rPr>
        <w:t xml:space="preserve"> μας</w:t>
      </w:r>
      <w:r>
        <w:rPr>
          <w:sz w:val="24"/>
          <w:szCs w:val="24"/>
        </w:rPr>
        <w:t xml:space="preserve">, υπάρχουν ορισμένα σημεία όπου ο σχεδιασμός ενδέχεται να «πάει στραβά» αν δεν προβλεφθούν κατάλληλες διαφοροποιήσεις. Ειδικότερα όλοι οι μαθητές μπορεί να μην έχουν την ίδια εξοικείωση με τους Η/Υ και ενδέχεται να δυσκολευτούν </w:t>
      </w:r>
      <w:r w:rsidR="001906A0">
        <w:rPr>
          <w:sz w:val="24"/>
          <w:szCs w:val="24"/>
        </w:rPr>
        <w:t xml:space="preserve">στην </w:t>
      </w:r>
      <w:r w:rsidR="00A8070B">
        <w:rPr>
          <w:sz w:val="24"/>
          <w:szCs w:val="24"/>
        </w:rPr>
        <w:t>πραγματοποίηση</w:t>
      </w:r>
      <w:r>
        <w:rPr>
          <w:sz w:val="24"/>
          <w:szCs w:val="24"/>
        </w:rPr>
        <w:t xml:space="preserve"> των δραστηριοτήτων. </w:t>
      </w:r>
      <w:r w:rsidR="001906A0">
        <w:rPr>
          <w:sz w:val="24"/>
          <w:szCs w:val="24"/>
        </w:rPr>
        <w:t>Επίσης,</w:t>
      </w:r>
      <w:r>
        <w:rPr>
          <w:sz w:val="24"/>
          <w:szCs w:val="24"/>
        </w:rPr>
        <w:t xml:space="preserve"> η έρευνα, η σύνθεση πληροφοριών και η παραγωγή κειμένου </w:t>
      </w:r>
      <w:r w:rsidR="001906A0">
        <w:rPr>
          <w:sz w:val="24"/>
          <w:szCs w:val="24"/>
        </w:rPr>
        <w:t>έχουν</w:t>
      </w:r>
      <w:r>
        <w:rPr>
          <w:sz w:val="24"/>
          <w:szCs w:val="24"/>
        </w:rPr>
        <w:t xml:space="preserve"> υψηλού επιπέδου απαιτήσεις. Μαθητές με χαμηλότερο γλωσσικό ή γνωστικό επίπεδο ενδέχεται να δυσκολευτούν χωρίς δομημένη υποστήριξη, όπως πρότυπα κειμένων, έτοιμες λέξεις-κλειδιά ή οδηγίες βήμα-βήμα. Τέλος μπορεί να προκύψει κάποιο πρόβλημα στη συνεργασία μεταξύ των παιδιών στις ομάδες τους. </w:t>
      </w:r>
      <w:r>
        <w:rPr>
          <w:sz w:val="24"/>
          <w:szCs w:val="24"/>
        </w:rPr>
        <w:br/>
      </w:r>
    </w:p>
    <w:p w14:paraId="7C58AAB3" w14:textId="77777777" w:rsidR="00691648" w:rsidRDefault="00691648" w:rsidP="001906A0">
      <w:pPr>
        <w:spacing w:before="240" w:after="240"/>
        <w:jc w:val="both"/>
        <w:rPr>
          <w:sz w:val="24"/>
          <w:szCs w:val="24"/>
        </w:rPr>
      </w:pPr>
    </w:p>
    <w:p w14:paraId="70999288" w14:textId="77777777" w:rsidR="00691648" w:rsidRDefault="00000000" w:rsidP="001906A0">
      <w:pPr>
        <w:jc w:val="both"/>
        <w:rPr>
          <w:b/>
          <w:sz w:val="24"/>
          <w:szCs w:val="24"/>
        </w:rPr>
      </w:pPr>
      <w:r>
        <w:rPr>
          <w:b/>
          <w:sz w:val="24"/>
          <w:szCs w:val="24"/>
        </w:rPr>
        <w:t>Τι έμαθα από τον συγκεκριμένο σχεδιασμό; Πώς μπορώ να χρησιμοποιήσω αυτά που έμαθα σε επόμενους σχεδιασμούς μαθημάτων;)</w:t>
      </w:r>
    </w:p>
    <w:p w14:paraId="4E974ED6" w14:textId="6023DB06" w:rsidR="00691648" w:rsidRDefault="00000000" w:rsidP="001906A0">
      <w:pPr>
        <w:spacing w:before="240" w:after="240"/>
        <w:jc w:val="both"/>
        <w:rPr>
          <w:sz w:val="24"/>
          <w:szCs w:val="24"/>
        </w:rPr>
      </w:pPr>
      <w:r>
        <w:rPr>
          <w:sz w:val="24"/>
          <w:szCs w:val="24"/>
        </w:rPr>
        <w:t>Από τον συγκεκριμένο σχεδιασμό καταλάβαμε τη σημασία του να δίνεται στους μαθητές ενεργός ρόλος</w:t>
      </w:r>
      <w:r w:rsidR="001906A0">
        <w:rPr>
          <w:sz w:val="24"/>
          <w:szCs w:val="24"/>
        </w:rPr>
        <w:t>,</w:t>
      </w:r>
      <w:r>
        <w:rPr>
          <w:sz w:val="24"/>
          <w:szCs w:val="24"/>
        </w:rPr>
        <w:t xml:space="preserve"> όχι μόνο ως καταναλωτές πληροφορίας αλλά ως δημιουργοί περιεχομένου και πως η μάθηση γίνεται πιο αποτελεσματική όταν βασίζεται στην ερευνητική ανακάλυψη, στη σύνδεση εννοιών και στη διαλογική συνεργασία. Στους </w:t>
      </w:r>
      <w:r>
        <w:rPr>
          <w:sz w:val="24"/>
          <w:szCs w:val="24"/>
        </w:rPr>
        <w:lastRenderedPageBreak/>
        <w:t xml:space="preserve">επόμενους σχεδιασμούς μαθημάτων, μπορούμε να χρησιμοποιήσουμε αυτά που μάθαμε εντάσσοντας πολυτροπικά, συνεργατικά έργα και ψηφιακά εργαλεία (π.χ. wiki) όπου οι μαθητές δημιουργούν και </w:t>
      </w:r>
      <w:r w:rsidR="00A8070B">
        <w:rPr>
          <w:sz w:val="24"/>
          <w:szCs w:val="24"/>
        </w:rPr>
        <w:t>αλληλεπιδρούν</w:t>
      </w:r>
      <w:r>
        <w:rPr>
          <w:sz w:val="24"/>
          <w:szCs w:val="24"/>
        </w:rPr>
        <w:t>.</w:t>
      </w:r>
      <w:r>
        <w:rPr>
          <w:sz w:val="24"/>
          <w:szCs w:val="24"/>
        </w:rPr>
        <w:br/>
      </w:r>
    </w:p>
    <w:p w14:paraId="1DB84315" w14:textId="77777777" w:rsidR="00691648" w:rsidRDefault="00691648" w:rsidP="001906A0">
      <w:pPr>
        <w:jc w:val="both"/>
        <w:rPr>
          <w:sz w:val="24"/>
          <w:szCs w:val="24"/>
        </w:rPr>
      </w:pPr>
    </w:p>
    <w:p w14:paraId="40F24037" w14:textId="77777777" w:rsidR="00691648" w:rsidRDefault="00000000" w:rsidP="001906A0">
      <w:pPr>
        <w:jc w:val="both"/>
        <w:rPr>
          <w:b/>
          <w:sz w:val="24"/>
          <w:szCs w:val="24"/>
        </w:rPr>
      </w:pPr>
      <w:r>
        <w:rPr>
          <w:b/>
          <w:sz w:val="24"/>
          <w:szCs w:val="24"/>
        </w:rPr>
        <w:t>ICAP</w:t>
      </w:r>
    </w:p>
    <w:p w14:paraId="289651AD" w14:textId="367C4FBA" w:rsidR="00691648" w:rsidRDefault="00000000" w:rsidP="001906A0">
      <w:pPr>
        <w:jc w:val="both"/>
        <w:rPr>
          <w:sz w:val="24"/>
          <w:szCs w:val="24"/>
        </w:rPr>
      </w:pPr>
      <w:r>
        <w:rPr>
          <w:sz w:val="24"/>
          <w:szCs w:val="24"/>
        </w:rPr>
        <w:t xml:space="preserve">Με βάση το μοντέλο ICAP μπορούμε να κατηγοριοποιήσουμε τα είδη της μαθητικής εμπλοκής σε </w:t>
      </w:r>
      <w:r w:rsidR="00EF3D71">
        <w:rPr>
          <w:sz w:val="24"/>
          <w:szCs w:val="24"/>
        </w:rPr>
        <w:t xml:space="preserve">παθητική, ενεργητική, κατασκευαστική και </w:t>
      </w:r>
      <w:r>
        <w:rPr>
          <w:sz w:val="24"/>
          <w:szCs w:val="24"/>
        </w:rPr>
        <w:t>διαλογική. Συγκεκριμένα παρατηρείται υψηλό επίπεδο διαλογικής εμπλοκής καθώς οι μαθητές</w:t>
      </w:r>
      <w:r w:rsidR="00F07271">
        <w:rPr>
          <w:sz w:val="24"/>
          <w:szCs w:val="24"/>
        </w:rPr>
        <w:t xml:space="preserve"> </w:t>
      </w:r>
      <w:r>
        <w:rPr>
          <w:sz w:val="24"/>
          <w:szCs w:val="24"/>
        </w:rPr>
        <w:t xml:space="preserve">συνεργάζονται, </w:t>
      </w:r>
      <w:r w:rsidR="00A8070B">
        <w:rPr>
          <w:sz w:val="24"/>
          <w:szCs w:val="24"/>
        </w:rPr>
        <w:t>ανταλλάσσουν</w:t>
      </w:r>
      <w:r>
        <w:rPr>
          <w:sz w:val="24"/>
          <w:szCs w:val="24"/>
        </w:rPr>
        <w:t xml:space="preserve"> ιδέες και αλληλεπιδρούν μεταξύ τους. Επίσης παρατηρούμε </w:t>
      </w:r>
      <w:r w:rsidR="00EF3D71">
        <w:rPr>
          <w:sz w:val="24"/>
          <w:szCs w:val="24"/>
        </w:rPr>
        <w:t>κατασκευαστική</w:t>
      </w:r>
      <w:r>
        <w:rPr>
          <w:sz w:val="24"/>
          <w:szCs w:val="24"/>
        </w:rPr>
        <w:t xml:space="preserve"> μάθηση καθώς οι μαθητές δημιουργούν ένα νέο νοηματικό περιεχόμενο συνδυάζοντας τις πληροφορίες με τις προϋπάρχουσες γνώσεις . Ειδικότερα γράφουν, συνδέουν έννοιες με υπερσυνδέσμους και επιλέγουν κατάλληλες εικόνες και βίντεο. Παρατηρείται επίσης και </w:t>
      </w:r>
      <w:r w:rsidR="00EF3D71">
        <w:rPr>
          <w:sz w:val="24"/>
          <w:szCs w:val="24"/>
        </w:rPr>
        <w:t>ενεργητική</w:t>
      </w:r>
      <w:r>
        <w:rPr>
          <w:sz w:val="24"/>
          <w:szCs w:val="24"/>
        </w:rPr>
        <w:t xml:space="preserve"> εμπλοκή των μαθητών ενώ τέλος δεν υπάρχουν δραστηριότητες παθητικής εμπλοκής.</w:t>
      </w:r>
      <w:r w:rsidR="00F07271">
        <w:rPr>
          <w:sz w:val="24"/>
          <w:szCs w:val="24"/>
        </w:rPr>
        <w:t xml:space="preserve"> </w:t>
      </w:r>
    </w:p>
    <w:p w14:paraId="29C82F91" w14:textId="77777777" w:rsidR="00691648" w:rsidRPr="00670107" w:rsidRDefault="00691648" w:rsidP="001906A0">
      <w:pPr>
        <w:jc w:val="both"/>
        <w:rPr>
          <w:sz w:val="24"/>
          <w:szCs w:val="24"/>
        </w:rPr>
      </w:pPr>
    </w:p>
    <w:p w14:paraId="7FD59FB8" w14:textId="77777777" w:rsidR="00691648" w:rsidRDefault="00691648" w:rsidP="001906A0">
      <w:pPr>
        <w:jc w:val="both"/>
        <w:rPr>
          <w:sz w:val="24"/>
          <w:szCs w:val="24"/>
        </w:rPr>
      </w:pPr>
    </w:p>
    <w:p w14:paraId="415D5213" w14:textId="77777777" w:rsidR="00691648" w:rsidRDefault="00000000" w:rsidP="001906A0">
      <w:pPr>
        <w:jc w:val="both"/>
        <w:rPr>
          <w:b/>
          <w:sz w:val="24"/>
          <w:szCs w:val="24"/>
        </w:rPr>
      </w:pPr>
      <w:r>
        <w:rPr>
          <w:b/>
          <w:sz w:val="24"/>
          <w:szCs w:val="24"/>
        </w:rPr>
        <w:t xml:space="preserve">ARCS </w:t>
      </w:r>
    </w:p>
    <w:p w14:paraId="34228309" w14:textId="77777777" w:rsidR="00691648" w:rsidRDefault="00000000" w:rsidP="001906A0">
      <w:pPr>
        <w:jc w:val="both"/>
        <w:rPr>
          <w:sz w:val="24"/>
          <w:szCs w:val="24"/>
        </w:rPr>
      </w:pPr>
      <w:r>
        <w:rPr>
          <w:sz w:val="24"/>
          <w:szCs w:val="24"/>
        </w:rPr>
        <w:t xml:space="preserve">Το πλάνο ανταποκρίνεται στις αρχές του μοντέλου ARCS καθώς: </w:t>
      </w:r>
    </w:p>
    <w:p w14:paraId="2B09CBD5" w14:textId="77777777" w:rsidR="00691648" w:rsidRDefault="00000000" w:rsidP="001906A0">
      <w:pPr>
        <w:jc w:val="both"/>
        <w:rPr>
          <w:sz w:val="24"/>
          <w:szCs w:val="24"/>
        </w:rPr>
      </w:pPr>
      <w:r>
        <w:rPr>
          <w:b/>
          <w:sz w:val="24"/>
          <w:szCs w:val="24"/>
        </w:rPr>
        <w:t>α)</w:t>
      </w:r>
      <w:r>
        <w:rPr>
          <w:sz w:val="24"/>
          <w:szCs w:val="24"/>
        </w:rPr>
        <w:t xml:space="preserve"> Ενισχύει την περιέργεια και την ενεργή συμμετοχή μέσω ποικιλίας δραστηριοτήτων (Attention Προσοχή).</w:t>
      </w:r>
    </w:p>
    <w:p w14:paraId="31DD82DF" w14:textId="22412281" w:rsidR="00691648" w:rsidRDefault="00000000" w:rsidP="001906A0">
      <w:pPr>
        <w:jc w:val="both"/>
        <w:rPr>
          <w:sz w:val="24"/>
          <w:szCs w:val="24"/>
        </w:rPr>
      </w:pPr>
      <w:r>
        <w:rPr>
          <w:b/>
          <w:sz w:val="24"/>
          <w:szCs w:val="24"/>
        </w:rPr>
        <w:t>β)</w:t>
      </w:r>
      <w:r>
        <w:rPr>
          <w:sz w:val="24"/>
          <w:szCs w:val="24"/>
        </w:rPr>
        <w:t xml:space="preserve"> Σχετίζεται με τη ζωή των παιδιών (ανθρώπινο σώμα, υγεία) και με τις προ</w:t>
      </w:r>
      <w:r w:rsidR="00A8070B">
        <w:rPr>
          <w:sz w:val="24"/>
          <w:szCs w:val="24"/>
        </w:rPr>
        <w:t>ϋ</w:t>
      </w:r>
      <w:r>
        <w:rPr>
          <w:sz w:val="24"/>
          <w:szCs w:val="24"/>
        </w:rPr>
        <w:t>π</w:t>
      </w:r>
      <w:r w:rsidR="00A8070B">
        <w:rPr>
          <w:sz w:val="24"/>
          <w:szCs w:val="24"/>
        </w:rPr>
        <w:t>ά</w:t>
      </w:r>
      <w:r>
        <w:rPr>
          <w:sz w:val="24"/>
          <w:szCs w:val="24"/>
        </w:rPr>
        <w:t>ρχουσες γνώσεις τους (Relevance Συνάφεια).</w:t>
      </w:r>
    </w:p>
    <w:p w14:paraId="19F26C59" w14:textId="77777777" w:rsidR="00691648" w:rsidRDefault="00000000" w:rsidP="001906A0">
      <w:pPr>
        <w:jc w:val="both"/>
        <w:rPr>
          <w:sz w:val="24"/>
          <w:szCs w:val="24"/>
        </w:rPr>
      </w:pPr>
      <w:r>
        <w:rPr>
          <w:b/>
          <w:sz w:val="24"/>
          <w:szCs w:val="24"/>
        </w:rPr>
        <w:t xml:space="preserve">γ) </w:t>
      </w:r>
      <w:r>
        <w:rPr>
          <w:sz w:val="24"/>
          <w:szCs w:val="24"/>
        </w:rPr>
        <w:t>Οι μαθητές γνωρίζουν από την αρχή τους στόχους και το προσδοκώμενο τελικό αποτέλεσμα (συλλογική ψηφιακή εγκυκλοπαίδεια). Επίσης το έργο διασπάται σε στάδια, κάτι που βοηθά στην προοδευτική επιτυχία και ενίσχυση αυτοπεποίθησης (Confidence Εμπιστοσύνη).</w:t>
      </w:r>
    </w:p>
    <w:p w14:paraId="790D461B" w14:textId="77777777" w:rsidR="001906A0" w:rsidRDefault="00000000" w:rsidP="001906A0">
      <w:pPr>
        <w:jc w:val="both"/>
        <w:rPr>
          <w:sz w:val="24"/>
          <w:szCs w:val="24"/>
        </w:rPr>
      </w:pPr>
      <w:r>
        <w:rPr>
          <w:b/>
          <w:sz w:val="24"/>
          <w:szCs w:val="24"/>
        </w:rPr>
        <w:t xml:space="preserve">δ) </w:t>
      </w:r>
      <w:r>
        <w:rPr>
          <w:sz w:val="24"/>
          <w:szCs w:val="24"/>
        </w:rPr>
        <w:t>Η συμμετοχή σε κάτι συλλογικό και αυθεντικό (εγκυκλοπαίδεια</w:t>
      </w:r>
      <w:r w:rsidR="001906A0" w:rsidRPr="001906A0">
        <w:rPr>
          <w:sz w:val="24"/>
          <w:szCs w:val="24"/>
        </w:rPr>
        <w:t xml:space="preserve"> </w:t>
      </w:r>
      <w:r w:rsidR="001906A0">
        <w:rPr>
          <w:sz w:val="24"/>
          <w:szCs w:val="24"/>
        </w:rPr>
        <w:t>wiki</w:t>
      </w:r>
      <w:r>
        <w:rPr>
          <w:sz w:val="24"/>
          <w:szCs w:val="24"/>
        </w:rPr>
        <w:t>) καλλιεργεί εσωτερικά κίνητρα (Satisfaction Ικανοποίηση)</w:t>
      </w:r>
      <w:r w:rsidR="001906A0">
        <w:rPr>
          <w:sz w:val="24"/>
          <w:szCs w:val="24"/>
        </w:rPr>
        <w:t>.</w:t>
      </w:r>
    </w:p>
    <w:p w14:paraId="043342D1" w14:textId="32A82E84" w:rsidR="00691648" w:rsidRDefault="00000000" w:rsidP="001906A0">
      <w:r>
        <w:br/>
      </w:r>
    </w:p>
    <w:p w14:paraId="3D96ED0B" w14:textId="77777777" w:rsidR="00691648" w:rsidRDefault="00691648">
      <w:pPr>
        <w:spacing w:before="240" w:after="240"/>
        <w:jc w:val="both"/>
      </w:pPr>
    </w:p>
    <w:p w14:paraId="3367C889" w14:textId="77777777" w:rsidR="00691648" w:rsidRDefault="00691648" w:rsidP="00A8070B">
      <w:pPr>
        <w:pBdr>
          <w:top w:val="nil"/>
          <w:left w:val="nil"/>
          <w:bottom w:val="nil"/>
          <w:right w:val="nil"/>
          <w:between w:val="nil"/>
        </w:pBdr>
        <w:jc w:val="both"/>
      </w:pPr>
    </w:p>
    <w:sectPr w:rsidR="00691648">
      <w:pgSz w:w="11906" w:h="16838"/>
      <w:pgMar w:top="1440" w:right="1797" w:bottom="1440" w:left="179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614FA" w14:textId="77777777" w:rsidR="00531E65" w:rsidRDefault="00531E65">
      <w:pPr>
        <w:spacing w:after="0" w:line="240" w:lineRule="auto"/>
      </w:pPr>
      <w:r>
        <w:separator/>
      </w:r>
    </w:p>
  </w:endnote>
  <w:endnote w:type="continuationSeparator" w:id="0">
    <w:p w14:paraId="67D43ADB" w14:textId="77777777" w:rsidR="00531E65" w:rsidRDefault="00531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1B5B2" w14:textId="77777777" w:rsidR="00691648" w:rsidRDefault="00000000">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8070B">
      <w:rPr>
        <w:noProof/>
        <w:color w:val="000000"/>
      </w:rPr>
      <w:t>1</w:t>
    </w:r>
    <w:r>
      <w:rPr>
        <w:color w:val="000000"/>
      </w:rPr>
      <w:fldChar w:fldCharType="end"/>
    </w:r>
  </w:p>
  <w:p w14:paraId="511420B1" w14:textId="77777777" w:rsidR="00691648" w:rsidRDefault="00691648">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31EE0" w14:textId="77777777" w:rsidR="00531E65" w:rsidRDefault="00531E65">
      <w:pPr>
        <w:spacing w:after="0" w:line="240" w:lineRule="auto"/>
      </w:pPr>
      <w:r>
        <w:separator/>
      </w:r>
    </w:p>
  </w:footnote>
  <w:footnote w:type="continuationSeparator" w:id="0">
    <w:p w14:paraId="03643410" w14:textId="77777777" w:rsidR="00531E65" w:rsidRDefault="00531E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43241"/>
    <w:multiLevelType w:val="multilevel"/>
    <w:tmpl w:val="3A6CA3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6113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648"/>
    <w:rsid w:val="000A3710"/>
    <w:rsid w:val="001906A0"/>
    <w:rsid w:val="00425E2C"/>
    <w:rsid w:val="00531E65"/>
    <w:rsid w:val="00534ED5"/>
    <w:rsid w:val="00596307"/>
    <w:rsid w:val="00670107"/>
    <w:rsid w:val="00691648"/>
    <w:rsid w:val="006A1EFC"/>
    <w:rsid w:val="00A8070B"/>
    <w:rsid w:val="00DF2171"/>
    <w:rsid w:val="00E4008F"/>
    <w:rsid w:val="00EC6BEA"/>
    <w:rsid w:val="00EF3D71"/>
    <w:rsid w:val="00F0727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3CCE0"/>
  <w15:docId w15:val="{4E90A577-CB0D-44AB-B0C4-AD1E8EE0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5">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5"/>
    <w:uiPriority w:val="99"/>
    <w:rsid w:val="0016611A"/>
  </w:style>
  <w:style w:type="paragraph" w:styleId="a6">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6"/>
    <w:uiPriority w:val="99"/>
    <w:rsid w:val="0016611A"/>
  </w:style>
  <w:style w:type="paragraph" w:styleId="a7">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 w:type="paragraph" w:styleId="Web">
    <w:name w:val="Normal (Web)"/>
    <w:basedOn w:val="a"/>
    <w:uiPriority w:val="99"/>
    <w:semiHidden/>
    <w:unhideWhenUsed/>
    <w:rsid w:val="00F07271"/>
    <w:rPr>
      <w:rFonts w:ascii="Times New Roman" w:hAnsi="Times New Roman" w:cs="Times New Roman"/>
      <w:sz w:val="24"/>
      <w:szCs w:val="24"/>
    </w:rPr>
  </w:style>
  <w:style w:type="character" w:styleId="a9">
    <w:name w:val="Unresolved Mention"/>
    <w:basedOn w:val="a0"/>
    <w:uiPriority w:val="99"/>
    <w:semiHidden/>
    <w:unhideWhenUsed/>
    <w:rsid w:val="00F07271"/>
    <w:rPr>
      <w:color w:val="605E5C"/>
      <w:shd w:val="clear" w:color="auto" w:fill="E1DFDD"/>
    </w:rPr>
  </w:style>
  <w:style w:type="character" w:styleId="-0">
    <w:name w:val="FollowedHyperlink"/>
    <w:basedOn w:val="a0"/>
    <w:uiPriority w:val="99"/>
    <w:semiHidden/>
    <w:unhideWhenUsed/>
    <w:rsid w:val="006701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332945">
      <w:bodyDiv w:val="1"/>
      <w:marLeft w:val="0"/>
      <w:marRight w:val="0"/>
      <w:marTop w:val="0"/>
      <w:marBottom w:val="0"/>
      <w:divBdr>
        <w:top w:val="none" w:sz="0" w:space="0" w:color="auto"/>
        <w:left w:val="none" w:sz="0" w:space="0" w:color="auto"/>
        <w:bottom w:val="none" w:sz="0" w:space="0" w:color="auto"/>
        <w:right w:val="none" w:sz="0" w:space="0" w:color="auto"/>
      </w:divBdr>
    </w:div>
    <w:div w:id="2107923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vakou.pbworks.com/w/page/160332351/%CE%A5%CE%93%CE%95%CE%99%CE%91%20%CE%9A%CE%91%CE%99%20%CE%A3%CE%A9%CE%9C%CE%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8o481gxtZRStFNr+bjU4jHi98g==">CgMxLjAyDmgucmliMWxqbGVkNXdvMg5oLndwM254OGRyaXpuMzIOaC51N2pzNTY2YWlmbHQyDmguZTdqcWJkamVmYmw3Mg1oLjc4dmJiNXBvYmcwMg5oLnphdnF0dGI5N3gxZzIOaC5yMWc1MHpzczJkbm4yDmguaDV1aHZzbmc4MDcwOABqKwoUc3VnZ2VzdC5iNXlzd3R5aHN3YzkSE0NyeXNhIFBhcGFuYXN0YXNpb3VqKwoUc3VnZ2VzdC5xMm5mNWZkZGY4ZmQSE0NyeXNhIFBhcGFuYXN0YXNpb3VqKwoUc3VnZ2VzdC5wdzVrNW53NGUyeTMSE0NyeXNhIFBhcGFuYXN0YXNpb3VqKwoUc3VnZ2VzdC53bDQzemxpN25rZXgSE0NyeXNhIFBhcGFuYXN0YXNpb3VyITFkOFkxOWZISEN6VjhUemV5RUtZMF90alRLYVdyaWxa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1796</Words>
  <Characters>9699</Characters>
  <Application>Microsoft Office Word</Application>
  <DocSecurity>0</DocSecurity>
  <Lines>80</Lines>
  <Paragraphs>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User</cp:lastModifiedBy>
  <cp:revision>5</cp:revision>
  <dcterms:created xsi:type="dcterms:W3CDTF">2023-03-24T11:13:00Z</dcterms:created>
  <dcterms:modified xsi:type="dcterms:W3CDTF">2025-06-18T16:28:00Z</dcterms:modified>
</cp:coreProperties>
</file>